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209" w:rsidRDefault="00FC6209" w:rsidP="006C41E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6C41EE" w:rsidRPr="001B5E26" w:rsidRDefault="006C41EE" w:rsidP="006C41E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1B5E26">
        <w:rPr>
          <w:rFonts w:ascii="Times New Roman" w:hAnsi="Times New Roman"/>
          <w:b/>
          <w:sz w:val="24"/>
          <w:szCs w:val="24"/>
          <w:lang w:val="sr-Cyrl-RS"/>
        </w:rPr>
        <w:t>ИСПИТИ СЕ ПОЛАЖУ У ПРОСТОРИЈАМА МИНИСТАРСТВА З</w:t>
      </w:r>
      <w:r>
        <w:rPr>
          <w:rFonts w:ascii="Times New Roman" w:hAnsi="Times New Roman"/>
          <w:b/>
          <w:sz w:val="24"/>
          <w:szCs w:val="24"/>
          <w:lang w:val="sr-Cyrl-RS"/>
        </w:rPr>
        <w:t>ДРАВЉА, НЕМАЊИНА 22-26, БЕОГРАД</w:t>
      </w:r>
    </w:p>
    <w:p w:rsidR="006C41EE" w:rsidRDefault="006C41EE" w:rsidP="00E85F38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9B14CD" w:rsidRDefault="009B14CD" w:rsidP="00E85F38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9B14CD" w:rsidRDefault="009B14CD" w:rsidP="009B14CD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9B14CD" w:rsidRPr="00E85F38" w:rsidRDefault="00F5772D" w:rsidP="009B14CD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>КОМИСИЈА 1</w:t>
      </w:r>
    </w:p>
    <w:p w:rsidR="009B14CD" w:rsidRPr="00110C2E" w:rsidRDefault="009B14CD" w:rsidP="009B14CD">
      <w:pPr>
        <w:pStyle w:val="NoSpacing"/>
        <w:rPr>
          <w:rFonts w:ascii="Times New Roman" w:hAnsi="Times New Roman"/>
          <w:b/>
          <w:sz w:val="20"/>
          <w:szCs w:val="20"/>
          <w:lang w:val="en-GB"/>
        </w:rPr>
      </w:pPr>
    </w:p>
    <w:p w:rsidR="009B14CD" w:rsidRDefault="009B14CD" w:rsidP="009B14CD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ДОКТОРИ МЕДИЦИНЕ </w:t>
      </w:r>
    </w:p>
    <w:p w:rsidR="00814494" w:rsidRDefault="00814494" w:rsidP="009B14CD">
      <w:pPr>
        <w:pStyle w:val="NoSpacing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</w:p>
    <w:p w:rsidR="009B14CD" w:rsidRDefault="00542623" w:rsidP="009B14CD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A7243B">
        <w:rPr>
          <w:rFonts w:ascii="Times New Roman" w:hAnsi="Times New Roman"/>
          <w:b/>
          <w:sz w:val="24"/>
          <w:szCs w:val="24"/>
          <w:lang w:val="sr-Cyrl-RS"/>
        </w:rPr>
        <w:t>. април</w:t>
      </w:r>
      <w:r w:rsidR="00A7243B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B14CD">
        <w:rPr>
          <w:rFonts w:ascii="Times New Roman" w:hAnsi="Times New Roman"/>
          <w:b/>
          <w:sz w:val="24"/>
          <w:szCs w:val="24"/>
          <w:lang w:val="sr-Cyrl-RS"/>
        </w:rPr>
        <w:t>2025</w:t>
      </w:r>
      <w:r w:rsidR="009B14CD" w:rsidRPr="001B5E26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9B14CD">
        <w:rPr>
          <w:rFonts w:ascii="Times New Roman" w:hAnsi="Times New Roman"/>
          <w:b/>
          <w:sz w:val="24"/>
          <w:szCs w:val="24"/>
          <w:lang w:val="sr-Cyrl-RS"/>
        </w:rPr>
        <w:t xml:space="preserve"> године у 15</w:t>
      </w:r>
      <w:r w:rsidR="009B14CD" w:rsidRPr="001B5E26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9B14CD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9B14CD" w:rsidRPr="001B5E26">
        <w:rPr>
          <w:rFonts w:ascii="Times New Roman" w:hAnsi="Times New Roman"/>
          <w:b/>
          <w:sz w:val="24"/>
          <w:szCs w:val="24"/>
          <w:lang w:val="sr-Cyrl-RS"/>
        </w:rPr>
        <w:t>0 часова</w:t>
      </w:r>
    </w:p>
    <w:p w:rsidR="009B14CD" w:rsidRDefault="009B14CD" w:rsidP="009B14CD"/>
    <w:p w:rsidR="009B14CD" w:rsidRDefault="009B14CD" w:rsidP="009B14CD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tbl>
      <w:tblPr>
        <w:tblW w:w="7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1249"/>
        <w:gridCol w:w="2628"/>
        <w:gridCol w:w="1621"/>
        <w:gridCol w:w="1528"/>
      </w:tblGrid>
      <w:tr w:rsidR="00B06532" w:rsidTr="00B06532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06532" w:rsidRPr="0022612D" w:rsidRDefault="00B06532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2782/2025</w:t>
            </w:r>
          </w:p>
        </w:tc>
        <w:tc>
          <w:tcPr>
            <w:tcW w:w="2628" w:type="dxa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ДИМИТРИЈЕВИЋ НЕМАЊА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06532" w:rsidRDefault="00B06532" w:rsidP="00642E8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Алибунар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06532" w:rsidTr="00B06532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06532" w:rsidRPr="00AC7D88" w:rsidRDefault="00B06532" w:rsidP="005658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2783/2025</w:t>
            </w:r>
          </w:p>
        </w:tc>
        <w:tc>
          <w:tcPr>
            <w:tcW w:w="2628" w:type="dxa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КУРЋУБИЋ БОРИС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06532" w:rsidTr="00B06532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06532" w:rsidRPr="0065346B" w:rsidRDefault="00B06532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2784/2025</w:t>
            </w:r>
          </w:p>
        </w:tc>
        <w:tc>
          <w:tcPr>
            <w:tcW w:w="2628" w:type="dxa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ДЕ ЈОНГХ ХЕЛЕНА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06532" w:rsidTr="00B06532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06532" w:rsidRPr="0065346B" w:rsidRDefault="00B06532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2773/2025</w:t>
            </w:r>
          </w:p>
        </w:tc>
        <w:tc>
          <w:tcPr>
            <w:tcW w:w="2628" w:type="dxa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ЈОВИЧИЋ ТЕОДОРА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Брајковац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06532" w:rsidTr="00B06532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06532" w:rsidRPr="0065346B" w:rsidRDefault="00B06532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2770/2025</w:t>
            </w:r>
          </w:p>
        </w:tc>
        <w:tc>
          <w:tcPr>
            <w:tcW w:w="2628" w:type="dxa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КОВАЧЕВИЋ МИЛА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Врбас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06532" w:rsidTr="00B06532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06532" w:rsidRPr="0065346B" w:rsidRDefault="00B06532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6.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2743/2025</w:t>
            </w:r>
          </w:p>
        </w:tc>
        <w:tc>
          <w:tcPr>
            <w:tcW w:w="2628" w:type="dxa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МИЛЕНКОВИЋ АНА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06532" w:rsidTr="00B06532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06532" w:rsidRPr="0065346B" w:rsidRDefault="00B06532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2739/2025</w:t>
            </w:r>
          </w:p>
        </w:tc>
        <w:tc>
          <w:tcPr>
            <w:tcW w:w="2628" w:type="dxa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КАДИЋ ЈАНА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06532" w:rsidTr="00B06532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06532" w:rsidRPr="0065346B" w:rsidRDefault="00B06532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2621/2025</w:t>
            </w:r>
          </w:p>
        </w:tc>
        <w:tc>
          <w:tcPr>
            <w:tcW w:w="2628" w:type="dxa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СТАНКОВИЋ НЕДА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Јагодина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06532" w:rsidTr="00B06532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06532" w:rsidRPr="0065346B" w:rsidRDefault="00B06532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9.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2715/2025</w:t>
            </w:r>
          </w:p>
        </w:tc>
        <w:tc>
          <w:tcPr>
            <w:tcW w:w="2628" w:type="dxa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ЦВЕТКОВИЋ АНЂЕЛА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Крагујевац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06532" w:rsidTr="00B06532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06532" w:rsidRPr="0065346B" w:rsidRDefault="00B06532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10.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2734/2025</w:t>
            </w:r>
          </w:p>
        </w:tc>
        <w:tc>
          <w:tcPr>
            <w:tcW w:w="2628" w:type="dxa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АРСЕНОВИЋ САРА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Ваљево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06532" w:rsidTr="00B06532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06532" w:rsidRPr="0065346B" w:rsidRDefault="00B06532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11.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2733/2025</w:t>
            </w:r>
          </w:p>
        </w:tc>
        <w:tc>
          <w:tcPr>
            <w:tcW w:w="2628" w:type="dxa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ОБРАДОВИЋ ВАЊА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06532" w:rsidTr="00B06532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06532" w:rsidRPr="0065346B" w:rsidRDefault="00B06532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lastRenderedPageBreak/>
              <w:t>12.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2688/2025</w:t>
            </w:r>
          </w:p>
        </w:tc>
        <w:tc>
          <w:tcPr>
            <w:tcW w:w="2628" w:type="dxa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МАШОВИЋ МЕЛИСА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Сјеница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06532" w:rsidTr="00B06532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06532" w:rsidRPr="0065346B" w:rsidRDefault="00B06532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13.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2729/2025</w:t>
            </w:r>
          </w:p>
        </w:tc>
        <w:tc>
          <w:tcPr>
            <w:tcW w:w="2628" w:type="dxa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ЛАЗИН СРЂАН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Зрењанин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06532" w:rsidTr="00B06532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06532" w:rsidRPr="0065346B" w:rsidRDefault="00B06532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14.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2687/2025</w:t>
            </w:r>
          </w:p>
        </w:tc>
        <w:tc>
          <w:tcPr>
            <w:tcW w:w="2628" w:type="dxa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РАДЕНКОВИЋ ЈОВАНА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06532" w:rsidTr="00B06532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06532" w:rsidRPr="0065346B" w:rsidRDefault="00B06532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15.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2691/2025</w:t>
            </w:r>
          </w:p>
        </w:tc>
        <w:tc>
          <w:tcPr>
            <w:tcW w:w="2628" w:type="dxa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МЛАДЕНОВИЋ САЊА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06532" w:rsidTr="00B06532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06532" w:rsidRPr="0065346B" w:rsidRDefault="00B06532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16.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2652/2025</w:t>
            </w:r>
          </w:p>
        </w:tc>
        <w:tc>
          <w:tcPr>
            <w:tcW w:w="2628" w:type="dxa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ГАЋИНОВИЋ АЛЕКСА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Зрењанин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06532" w:rsidTr="00B06532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06532" w:rsidRDefault="00B06532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17.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2653/2025</w:t>
            </w:r>
          </w:p>
        </w:tc>
        <w:tc>
          <w:tcPr>
            <w:tcW w:w="2628" w:type="dxa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МИЛИВОЈЕВИЋ МИЛИЈАНА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Сремска Митровица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06532" w:rsidTr="00B06532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06532" w:rsidRDefault="00B06532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18.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2654/2025</w:t>
            </w:r>
          </w:p>
        </w:tc>
        <w:tc>
          <w:tcPr>
            <w:tcW w:w="2628" w:type="dxa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ЖУНИЋ ДРАГАНА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Земун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06532" w:rsidTr="00B06532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06532" w:rsidRDefault="00B06532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19.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2649/2025</w:t>
            </w:r>
          </w:p>
        </w:tc>
        <w:tc>
          <w:tcPr>
            <w:tcW w:w="2628" w:type="dxa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ВИШЊИЋ ПРЕДРАГ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Суботица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06532" w:rsidTr="00B06532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06532" w:rsidRDefault="00B06532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20.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1780/2025</w:t>
            </w:r>
          </w:p>
        </w:tc>
        <w:tc>
          <w:tcPr>
            <w:tcW w:w="2628" w:type="dxa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ПЕРИШИЋ НИКОЛА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06532" w:rsidTr="00B06532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06532" w:rsidRDefault="00B06532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21.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2622/2025</w:t>
            </w:r>
          </w:p>
        </w:tc>
        <w:tc>
          <w:tcPr>
            <w:tcW w:w="2628" w:type="dxa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ТОМОВИЋ САРА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06532" w:rsidTr="00B06532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06532" w:rsidRDefault="00B06532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22.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2624/2025</w:t>
            </w:r>
          </w:p>
        </w:tc>
        <w:tc>
          <w:tcPr>
            <w:tcW w:w="2628" w:type="dxa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АНЂЕЛКОВИЋ МИЉАНА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Лесковац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06532" w:rsidTr="00B06532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06532" w:rsidRDefault="00B06532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23.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2663/2025</w:t>
            </w:r>
          </w:p>
        </w:tc>
        <w:tc>
          <w:tcPr>
            <w:tcW w:w="2628" w:type="dxa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ГЛИГОРИЋ ФИЛИП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Лозница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06532" w:rsidTr="00B06532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06532" w:rsidRDefault="00B06532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24.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2665/2025</w:t>
            </w:r>
          </w:p>
        </w:tc>
        <w:tc>
          <w:tcPr>
            <w:tcW w:w="2628" w:type="dxa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БУБАЊА ЈОВАН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06532" w:rsidTr="00B06532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06532" w:rsidRDefault="00B06532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2666/2025</w:t>
            </w:r>
          </w:p>
        </w:tc>
        <w:tc>
          <w:tcPr>
            <w:tcW w:w="2628" w:type="dxa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СТОЈАНОВИЋ САРА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06532" w:rsidTr="00B06532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06532" w:rsidRDefault="00B06532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26.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2572/2025</w:t>
            </w:r>
          </w:p>
        </w:tc>
        <w:tc>
          <w:tcPr>
            <w:tcW w:w="2628" w:type="dxa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АЈДИНИ РИНОРЕ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Бујановац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06532" w:rsidTr="00B06532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06532" w:rsidRDefault="00B06532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27.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2567/2025</w:t>
            </w:r>
          </w:p>
        </w:tc>
        <w:tc>
          <w:tcPr>
            <w:tcW w:w="2628" w:type="dxa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ШАПИЋ ДАРИЈА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Крагујевац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06532" w:rsidTr="00B06532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06532" w:rsidRDefault="00B06532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2657/2025</w:t>
            </w:r>
          </w:p>
        </w:tc>
        <w:tc>
          <w:tcPr>
            <w:tcW w:w="2628" w:type="dxa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 xml:space="preserve">СТЈЕПАНОВИЋ АЛЕКСАНДРА 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06532" w:rsidTr="00B06532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06532" w:rsidRDefault="00B06532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lastRenderedPageBreak/>
              <w:t>29.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2658/2025</w:t>
            </w:r>
          </w:p>
        </w:tc>
        <w:tc>
          <w:tcPr>
            <w:tcW w:w="2628" w:type="dxa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СМИЉАНИЋ ИСИДОРА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06532" w:rsidTr="00B06532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06532" w:rsidRDefault="00B06532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30.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2661/2025</w:t>
            </w:r>
          </w:p>
        </w:tc>
        <w:tc>
          <w:tcPr>
            <w:tcW w:w="2628" w:type="dxa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СТЕФАНОВИЋ ЈЕЛЕНА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Лозница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06532" w:rsidTr="00B06532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06532" w:rsidRDefault="00B06532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31.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2517/2025</w:t>
            </w:r>
          </w:p>
        </w:tc>
        <w:tc>
          <w:tcPr>
            <w:tcW w:w="2628" w:type="dxa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ВУЧКОВИЋ АНА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Краљево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06532" w:rsidTr="00B06532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06532" w:rsidRDefault="00B06532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32.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2547/2025</w:t>
            </w:r>
          </w:p>
        </w:tc>
        <w:tc>
          <w:tcPr>
            <w:tcW w:w="2628" w:type="dxa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МИТРОВИЋ ТАМАРА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Мали Зворник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06532" w:rsidTr="00B06532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06532" w:rsidRDefault="00B06532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33.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2546/2025</w:t>
            </w:r>
          </w:p>
        </w:tc>
        <w:tc>
          <w:tcPr>
            <w:tcW w:w="2628" w:type="dxa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ЈОВИЋ ЂУРЂИНА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06532" w:rsidTr="00B06532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06532" w:rsidRDefault="00B06532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34.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2545/2025</w:t>
            </w:r>
          </w:p>
        </w:tc>
        <w:tc>
          <w:tcPr>
            <w:tcW w:w="2628" w:type="dxa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ВИРИЈЕВИЋ СОЊА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06532" w:rsidTr="00B06532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06532" w:rsidRDefault="00B06532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35.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2544/2025</w:t>
            </w:r>
          </w:p>
        </w:tc>
        <w:tc>
          <w:tcPr>
            <w:tcW w:w="2628" w:type="dxa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СЛАВНИЋ НИКОЛИНА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06532" w:rsidTr="00B06532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06532" w:rsidRDefault="00B06532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36.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2543/2025</w:t>
            </w:r>
          </w:p>
        </w:tc>
        <w:tc>
          <w:tcPr>
            <w:tcW w:w="2628" w:type="dxa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НИКОЛИЋ ДУШАН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Врање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06532" w:rsidTr="00B06532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06532" w:rsidRDefault="00B06532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37.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2542/2025</w:t>
            </w:r>
          </w:p>
        </w:tc>
        <w:tc>
          <w:tcPr>
            <w:tcW w:w="2628" w:type="dxa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ПАП АНДРЕЈА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Рума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B06532" w:rsidTr="00B06532">
        <w:trPr>
          <w:jc w:val="center"/>
        </w:trPr>
        <w:tc>
          <w:tcPr>
            <w:tcW w:w="668" w:type="dxa"/>
            <w:shd w:val="clear" w:color="auto" w:fill="auto"/>
            <w:vAlign w:val="center"/>
          </w:tcPr>
          <w:p w:rsidR="00B06532" w:rsidRDefault="00B06532" w:rsidP="005658CE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38.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2541/2025</w:t>
            </w:r>
          </w:p>
        </w:tc>
        <w:tc>
          <w:tcPr>
            <w:tcW w:w="2628" w:type="dxa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НИКИЋ АДАМ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Неготин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B06532" w:rsidRDefault="00B06532" w:rsidP="005658C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</w:tbl>
    <w:p w:rsidR="009B14CD" w:rsidRDefault="009B14CD" w:rsidP="00E85F38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9B14CD" w:rsidRDefault="009B14CD" w:rsidP="00E85F38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354E44" w:rsidRDefault="00354E44" w:rsidP="00B06532">
      <w:pPr>
        <w:pStyle w:val="NoSpacing"/>
        <w:rPr>
          <w:rFonts w:ascii="Times New Roman" w:hAnsi="Times New Roman"/>
          <w:b/>
          <w:sz w:val="20"/>
          <w:szCs w:val="20"/>
          <w:lang w:val="sr-Cyrl-RS"/>
        </w:rPr>
      </w:pPr>
    </w:p>
    <w:p w:rsidR="00B06532" w:rsidRDefault="00B06532" w:rsidP="00B06532">
      <w:pPr>
        <w:pStyle w:val="NoSpacing"/>
        <w:rPr>
          <w:rFonts w:ascii="Times New Roman" w:hAnsi="Times New Roman"/>
          <w:b/>
          <w:sz w:val="20"/>
          <w:szCs w:val="20"/>
          <w:lang w:val="sr-Cyrl-RS"/>
        </w:rPr>
      </w:pPr>
    </w:p>
    <w:p w:rsidR="00B06532" w:rsidRDefault="00B06532" w:rsidP="00B06532">
      <w:pPr>
        <w:pStyle w:val="NoSpacing"/>
        <w:rPr>
          <w:rFonts w:ascii="Times New Roman" w:hAnsi="Times New Roman"/>
          <w:b/>
          <w:sz w:val="20"/>
          <w:szCs w:val="20"/>
          <w:lang w:val="sr-Cyrl-RS"/>
        </w:rPr>
      </w:pPr>
    </w:p>
    <w:p w:rsidR="00B06532" w:rsidRDefault="00B06532" w:rsidP="00B06532">
      <w:pPr>
        <w:pStyle w:val="NoSpacing"/>
        <w:rPr>
          <w:rFonts w:ascii="Times New Roman" w:hAnsi="Times New Roman"/>
          <w:b/>
          <w:sz w:val="20"/>
          <w:szCs w:val="20"/>
          <w:lang w:val="sr-Cyrl-RS"/>
        </w:rPr>
      </w:pPr>
    </w:p>
    <w:p w:rsidR="00B06532" w:rsidRDefault="00B06532" w:rsidP="00B06532">
      <w:pPr>
        <w:pStyle w:val="NoSpacing"/>
        <w:rPr>
          <w:rFonts w:ascii="Times New Roman" w:hAnsi="Times New Roman"/>
          <w:b/>
          <w:sz w:val="20"/>
          <w:szCs w:val="20"/>
          <w:lang w:val="sr-Cyrl-RS"/>
        </w:rPr>
      </w:pPr>
    </w:p>
    <w:p w:rsidR="00B06532" w:rsidRDefault="00B06532" w:rsidP="00B06532">
      <w:pPr>
        <w:pStyle w:val="NoSpacing"/>
        <w:rPr>
          <w:rFonts w:ascii="Times New Roman" w:hAnsi="Times New Roman"/>
          <w:b/>
          <w:sz w:val="20"/>
          <w:szCs w:val="20"/>
          <w:lang w:val="sr-Cyrl-RS"/>
        </w:rPr>
      </w:pPr>
    </w:p>
    <w:p w:rsidR="00B06532" w:rsidRDefault="00B06532" w:rsidP="00B06532">
      <w:pPr>
        <w:pStyle w:val="NoSpacing"/>
        <w:rPr>
          <w:rFonts w:ascii="Times New Roman" w:hAnsi="Times New Roman"/>
          <w:b/>
          <w:sz w:val="20"/>
          <w:szCs w:val="20"/>
          <w:lang w:val="sr-Cyrl-RS"/>
        </w:rPr>
      </w:pPr>
    </w:p>
    <w:p w:rsidR="00B06532" w:rsidRDefault="00B06532" w:rsidP="00B06532">
      <w:pPr>
        <w:pStyle w:val="NoSpacing"/>
        <w:rPr>
          <w:rFonts w:ascii="Times New Roman" w:hAnsi="Times New Roman"/>
          <w:b/>
          <w:sz w:val="20"/>
          <w:szCs w:val="20"/>
          <w:lang w:val="sr-Cyrl-RS"/>
        </w:rPr>
      </w:pPr>
    </w:p>
    <w:p w:rsidR="00B06532" w:rsidRDefault="00B06532" w:rsidP="00B06532">
      <w:pPr>
        <w:pStyle w:val="NoSpacing"/>
        <w:rPr>
          <w:rFonts w:ascii="Times New Roman" w:hAnsi="Times New Roman"/>
          <w:b/>
          <w:sz w:val="20"/>
          <w:szCs w:val="20"/>
          <w:lang w:val="sr-Cyrl-RS"/>
        </w:rPr>
      </w:pPr>
    </w:p>
    <w:p w:rsidR="00B06532" w:rsidRDefault="00B06532" w:rsidP="00B06532">
      <w:pPr>
        <w:pStyle w:val="NoSpacing"/>
        <w:rPr>
          <w:rFonts w:ascii="Times New Roman" w:hAnsi="Times New Roman"/>
          <w:b/>
          <w:sz w:val="20"/>
          <w:szCs w:val="20"/>
          <w:lang w:val="sr-Cyrl-RS"/>
        </w:rPr>
      </w:pPr>
    </w:p>
    <w:p w:rsidR="00B06532" w:rsidRDefault="00B06532" w:rsidP="00B06532">
      <w:pPr>
        <w:pStyle w:val="NoSpacing"/>
        <w:rPr>
          <w:rFonts w:ascii="Times New Roman" w:hAnsi="Times New Roman"/>
          <w:b/>
          <w:sz w:val="20"/>
          <w:szCs w:val="20"/>
          <w:lang w:val="sr-Cyrl-RS"/>
        </w:rPr>
      </w:pPr>
    </w:p>
    <w:p w:rsidR="007B1416" w:rsidRDefault="007B1416" w:rsidP="00E85F38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B06532" w:rsidRDefault="00B06532" w:rsidP="00E85F38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B06532" w:rsidRDefault="00B06532" w:rsidP="00E85F38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7B1416" w:rsidRDefault="007B1416" w:rsidP="00E85F38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E85F38" w:rsidRPr="00E85F38" w:rsidRDefault="00F5772D" w:rsidP="00E85F38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lastRenderedPageBreak/>
        <w:t>КОМИСИЈА 2</w:t>
      </w:r>
    </w:p>
    <w:p w:rsidR="00B564BE" w:rsidRPr="00110C2E" w:rsidRDefault="00B564BE" w:rsidP="00B564BE">
      <w:pPr>
        <w:pStyle w:val="NoSpacing"/>
        <w:rPr>
          <w:rFonts w:ascii="Times New Roman" w:hAnsi="Times New Roman"/>
          <w:b/>
          <w:sz w:val="20"/>
          <w:szCs w:val="20"/>
          <w:lang w:val="en-GB"/>
        </w:rPr>
      </w:pPr>
    </w:p>
    <w:p w:rsidR="000A2F7C" w:rsidRDefault="00E85F38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ДОКТОРИ</w:t>
      </w:r>
      <w:r w:rsidR="00B564BE">
        <w:rPr>
          <w:rFonts w:ascii="Times New Roman" w:hAnsi="Times New Roman"/>
          <w:b/>
          <w:sz w:val="24"/>
          <w:szCs w:val="24"/>
          <w:lang w:val="sr-Cyrl-RS"/>
        </w:rPr>
        <w:t xml:space="preserve"> МЕДИЦИНЕ</w:t>
      </w:r>
      <w:r w:rsidR="00D6087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E120C0" w:rsidRDefault="00E120C0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814494" w:rsidRDefault="00814494" w:rsidP="00B564BE">
      <w:pPr>
        <w:pStyle w:val="NoSpacing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</w:p>
    <w:p w:rsidR="00B564BE" w:rsidRDefault="0093056E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CE6151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DE7130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814494" w:rsidRPr="00814494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7243B">
        <w:rPr>
          <w:rFonts w:ascii="Times New Roman" w:hAnsi="Times New Roman"/>
          <w:b/>
          <w:sz w:val="24"/>
          <w:szCs w:val="24"/>
          <w:lang w:val="sr-Cyrl-RS"/>
        </w:rPr>
        <w:t xml:space="preserve">април </w:t>
      </w:r>
      <w:r w:rsidR="002402C2">
        <w:rPr>
          <w:rFonts w:ascii="Times New Roman" w:hAnsi="Times New Roman"/>
          <w:b/>
          <w:sz w:val="24"/>
          <w:szCs w:val="24"/>
          <w:lang w:val="sr-Cyrl-RS"/>
        </w:rPr>
        <w:t>2025</w:t>
      </w:r>
      <w:r w:rsidR="00B564BE" w:rsidRPr="001B5E26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B564BE">
        <w:rPr>
          <w:rFonts w:ascii="Times New Roman" w:hAnsi="Times New Roman"/>
          <w:b/>
          <w:sz w:val="24"/>
          <w:szCs w:val="24"/>
          <w:lang w:val="sr-Cyrl-RS"/>
        </w:rPr>
        <w:t xml:space="preserve"> године у 15</w:t>
      </w:r>
      <w:r w:rsidR="00B564BE" w:rsidRPr="001B5E26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B564BE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B564BE" w:rsidRPr="001B5E26">
        <w:rPr>
          <w:rFonts w:ascii="Times New Roman" w:hAnsi="Times New Roman"/>
          <w:b/>
          <w:sz w:val="24"/>
          <w:szCs w:val="24"/>
          <w:lang w:val="sr-Cyrl-RS"/>
        </w:rPr>
        <w:t>0 часова</w:t>
      </w:r>
    </w:p>
    <w:p w:rsidR="006C41EE" w:rsidRPr="00C368E6" w:rsidRDefault="006C41EE" w:rsidP="00354E44">
      <w:pPr>
        <w:rPr>
          <w:rFonts w:cs="Times New Roman"/>
          <w:b/>
          <w:szCs w:val="24"/>
        </w:rPr>
      </w:pPr>
    </w:p>
    <w:tbl>
      <w:tblPr>
        <w:tblW w:w="8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1204"/>
        <w:gridCol w:w="3004"/>
        <w:gridCol w:w="1429"/>
        <w:gridCol w:w="1524"/>
      </w:tblGrid>
      <w:tr w:rsidR="007724A1" w:rsidRPr="0022612D" w:rsidTr="007724A1">
        <w:trPr>
          <w:jc w:val="center"/>
        </w:trPr>
        <w:tc>
          <w:tcPr>
            <w:tcW w:w="864" w:type="dxa"/>
            <w:shd w:val="clear" w:color="auto" w:fill="auto"/>
          </w:tcPr>
          <w:p w:rsidR="007724A1" w:rsidRPr="0022612D" w:rsidRDefault="007724A1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22612D">
              <w:rPr>
                <w:b/>
                <w:sz w:val="23"/>
                <w:szCs w:val="23"/>
                <w:lang w:val="sr-Cyrl-RS"/>
              </w:rPr>
              <w:t>Ред. бр.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724A1" w:rsidRPr="0022612D" w:rsidRDefault="007724A1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Број</w:t>
            </w:r>
            <w:r w:rsidRPr="0022612D">
              <w:rPr>
                <w:b/>
                <w:sz w:val="23"/>
                <w:szCs w:val="23"/>
                <w:lang w:val="sr-Cyrl-RS"/>
              </w:rPr>
              <w:t xml:space="preserve"> предмета</w:t>
            </w:r>
          </w:p>
        </w:tc>
        <w:tc>
          <w:tcPr>
            <w:tcW w:w="3004" w:type="dxa"/>
            <w:vAlign w:val="center"/>
          </w:tcPr>
          <w:p w:rsidR="007724A1" w:rsidRPr="0022612D" w:rsidRDefault="007724A1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22612D">
              <w:rPr>
                <w:b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724A1" w:rsidRPr="0022612D" w:rsidRDefault="007724A1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М</w:t>
            </w:r>
            <w:r w:rsidRPr="0022612D">
              <w:rPr>
                <w:b/>
                <w:sz w:val="23"/>
                <w:szCs w:val="23"/>
                <w:lang w:val="sr-Cyrl-RS"/>
              </w:rPr>
              <w:t>есто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724A1" w:rsidRPr="0022612D" w:rsidRDefault="007724A1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П</w:t>
            </w:r>
            <w:r w:rsidRPr="0022612D">
              <w:rPr>
                <w:b/>
                <w:sz w:val="23"/>
                <w:szCs w:val="23"/>
                <w:lang w:val="sr-Cyrl-RS"/>
              </w:rPr>
              <w:t>рофил</w:t>
            </w:r>
          </w:p>
        </w:tc>
      </w:tr>
      <w:tr w:rsidR="007724A1" w:rsidRPr="0022612D" w:rsidTr="007724A1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7724A1" w:rsidRPr="0022612D" w:rsidRDefault="007724A1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724A1" w:rsidRPr="0022612D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2889/2025</w:t>
            </w:r>
          </w:p>
        </w:tc>
        <w:tc>
          <w:tcPr>
            <w:tcW w:w="3004" w:type="dxa"/>
            <w:vAlign w:val="center"/>
          </w:tcPr>
          <w:p w:rsidR="007724A1" w:rsidRPr="0022612D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БУРСАЋ НЕВЕНА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724A1" w:rsidRPr="0022612D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Стара Пазова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724A1" w:rsidRPr="0022612D" w:rsidRDefault="007724A1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724A1" w:rsidRPr="0022612D" w:rsidTr="007724A1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7724A1" w:rsidRDefault="007724A1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2887/2025</w:t>
            </w:r>
          </w:p>
        </w:tc>
        <w:tc>
          <w:tcPr>
            <w:tcW w:w="3004" w:type="dxa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ЂОРЂИЋ ДРАГАН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Кула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724A1" w:rsidRDefault="007724A1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724A1" w:rsidRPr="0022612D" w:rsidTr="007724A1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7724A1" w:rsidRDefault="007724A1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2490/2025</w:t>
            </w:r>
          </w:p>
        </w:tc>
        <w:tc>
          <w:tcPr>
            <w:tcW w:w="3004" w:type="dxa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АЛЕКСИЋ ДАРКО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Рашка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724A1" w:rsidRDefault="007724A1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724A1" w:rsidRPr="0022612D" w:rsidTr="007724A1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7724A1" w:rsidRDefault="007724A1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2488/2025</w:t>
            </w:r>
          </w:p>
        </w:tc>
        <w:tc>
          <w:tcPr>
            <w:tcW w:w="3004" w:type="dxa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ЋОРОВИЋ МЕЈРА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Пазар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724A1" w:rsidRDefault="007724A1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724A1" w:rsidRPr="0022612D" w:rsidTr="007724A1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7724A1" w:rsidRDefault="007724A1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2442/2025</w:t>
            </w:r>
          </w:p>
        </w:tc>
        <w:tc>
          <w:tcPr>
            <w:tcW w:w="3004" w:type="dxa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ЂОРИЋ МИРЈАНА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Крагујевац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724A1" w:rsidRDefault="007724A1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724A1" w:rsidRPr="0022612D" w:rsidTr="007724A1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7724A1" w:rsidRDefault="007724A1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6.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2467/2025</w:t>
            </w:r>
          </w:p>
        </w:tc>
        <w:tc>
          <w:tcPr>
            <w:tcW w:w="3004" w:type="dxa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РАЈЛИЋ ЗОРАНА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724A1" w:rsidRDefault="007724A1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724A1" w:rsidRPr="0022612D" w:rsidTr="007724A1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7724A1" w:rsidRDefault="007724A1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2455/2025</w:t>
            </w:r>
          </w:p>
        </w:tc>
        <w:tc>
          <w:tcPr>
            <w:tcW w:w="3004" w:type="dxa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ЈОВАНОВИЋ ДУШАН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724A1" w:rsidRDefault="007724A1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724A1" w:rsidRPr="0022612D" w:rsidTr="007724A1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7724A1" w:rsidRDefault="007724A1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1957/2025</w:t>
            </w:r>
          </w:p>
        </w:tc>
        <w:tc>
          <w:tcPr>
            <w:tcW w:w="3004" w:type="dxa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ОБРЕНОВИЋ СЛАВИЦА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Ваљево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724A1" w:rsidRDefault="007724A1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724A1" w:rsidRPr="0022612D" w:rsidTr="007724A1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7724A1" w:rsidRDefault="007724A1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9.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2557/2025</w:t>
            </w:r>
          </w:p>
        </w:tc>
        <w:tc>
          <w:tcPr>
            <w:tcW w:w="3004" w:type="dxa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МИЛОЈЕВИЋ НЕДА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724A1" w:rsidRDefault="007724A1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724A1" w:rsidRPr="0022612D" w:rsidTr="007724A1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7724A1" w:rsidRDefault="007724A1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10.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2554/2025</w:t>
            </w:r>
          </w:p>
        </w:tc>
        <w:tc>
          <w:tcPr>
            <w:tcW w:w="3004" w:type="dxa"/>
            <w:vAlign w:val="center"/>
          </w:tcPr>
          <w:p w:rsidR="007724A1" w:rsidRPr="00626EB8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ЖИВИЋ ИВАНА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Смедерево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724A1" w:rsidRDefault="007724A1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724A1" w:rsidRPr="0022612D" w:rsidTr="007724A1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7724A1" w:rsidRDefault="007724A1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11.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2548/2025</w:t>
            </w:r>
          </w:p>
        </w:tc>
        <w:tc>
          <w:tcPr>
            <w:tcW w:w="3004" w:type="dxa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СИМИЋ ЛАЗАР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Горњи Милановац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724A1" w:rsidRDefault="007724A1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724A1" w:rsidRPr="0022612D" w:rsidTr="007724A1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7724A1" w:rsidRDefault="007724A1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12.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1964/2025</w:t>
            </w:r>
          </w:p>
        </w:tc>
        <w:tc>
          <w:tcPr>
            <w:tcW w:w="3004" w:type="dxa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СТАНКОВИЋ МИЛИША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724A1" w:rsidRDefault="007724A1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724A1" w:rsidRPr="0022612D" w:rsidTr="007724A1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7724A1" w:rsidRDefault="007724A1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lastRenderedPageBreak/>
              <w:t>13.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2378/2025</w:t>
            </w:r>
          </w:p>
        </w:tc>
        <w:tc>
          <w:tcPr>
            <w:tcW w:w="3004" w:type="dxa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ЂОРЂЕВИЋ МИЛОШ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Зајечар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724A1" w:rsidRDefault="007724A1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724A1" w:rsidRPr="0022612D" w:rsidTr="007724A1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7724A1" w:rsidRDefault="007724A1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14.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1656/2025</w:t>
            </w:r>
          </w:p>
        </w:tc>
        <w:tc>
          <w:tcPr>
            <w:tcW w:w="3004" w:type="dxa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ВЕЉМАКИНА АНАСТАСИЈА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724A1" w:rsidRDefault="007724A1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724A1" w:rsidRPr="0022612D" w:rsidTr="007724A1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7724A1" w:rsidRDefault="007724A1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15.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1638/2025</w:t>
            </w:r>
          </w:p>
        </w:tc>
        <w:tc>
          <w:tcPr>
            <w:tcW w:w="3004" w:type="dxa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ГРОЗДАНИЋ ВАСИЉЕВИЋ МАРИЈА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724A1" w:rsidRDefault="007724A1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724A1" w:rsidRPr="0022612D" w:rsidTr="007724A1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7724A1" w:rsidRDefault="007724A1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16.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2020/2025</w:t>
            </w:r>
          </w:p>
        </w:tc>
        <w:tc>
          <w:tcPr>
            <w:tcW w:w="3004" w:type="dxa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МИХАЈЛОВИЋ ЈОВАНА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Брус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724A1" w:rsidRDefault="007724A1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724A1" w:rsidRPr="0022612D" w:rsidTr="007724A1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7724A1" w:rsidRDefault="007724A1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17.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784/2025</w:t>
            </w:r>
          </w:p>
        </w:tc>
        <w:tc>
          <w:tcPr>
            <w:tcW w:w="3004" w:type="dxa"/>
            <w:vAlign w:val="center"/>
          </w:tcPr>
          <w:p w:rsidR="007724A1" w:rsidRPr="000206E9" w:rsidRDefault="007724A1" w:rsidP="00465C1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VICKNESWAREN TARINI VIDHYALAKSHMI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724A1" w:rsidRDefault="007724A1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724A1" w:rsidRPr="0022612D" w:rsidTr="007724A1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7724A1" w:rsidRDefault="007724A1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18.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781/2025</w:t>
            </w:r>
          </w:p>
        </w:tc>
        <w:tc>
          <w:tcPr>
            <w:tcW w:w="3004" w:type="dxa"/>
            <w:vAlign w:val="center"/>
          </w:tcPr>
          <w:p w:rsidR="007724A1" w:rsidRPr="004B581A" w:rsidRDefault="007724A1" w:rsidP="00465C1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PERERA LAKSHINI ANURUDDIKA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724A1" w:rsidRDefault="007724A1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724A1" w:rsidRPr="0022612D" w:rsidTr="007724A1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7724A1" w:rsidRDefault="007724A1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19.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2549/2025</w:t>
            </w:r>
          </w:p>
        </w:tc>
        <w:tc>
          <w:tcPr>
            <w:tcW w:w="3004" w:type="dxa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ЂОРЂЕВИЋ ЈОВАН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724A1" w:rsidRDefault="007724A1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724A1" w:rsidRPr="0022612D" w:rsidTr="007724A1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7724A1" w:rsidRDefault="007724A1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20.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2539/2025</w:t>
            </w:r>
          </w:p>
        </w:tc>
        <w:tc>
          <w:tcPr>
            <w:tcW w:w="3004" w:type="dxa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МАНДИЋ ЈОВАНА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Бечеј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724A1" w:rsidRDefault="007724A1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724A1" w:rsidRPr="0022612D" w:rsidTr="007724A1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7724A1" w:rsidRDefault="007724A1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21.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2538/2025</w:t>
            </w:r>
          </w:p>
        </w:tc>
        <w:tc>
          <w:tcPr>
            <w:tcW w:w="3004" w:type="dxa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НЕШИЋ СИМОНА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724A1" w:rsidRDefault="007724A1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724A1" w:rsidRPr="0022612D" w:rsidTr="007724A1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7724A1" w:rsidRDefault="007724A1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22.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2537/2025</w:t>
            </w:r>
          </w:p>
        </w:tc>
        <w:tc>
          <w:tcPr>
            <w:tcW w:w="3004" w:type="dxa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БОШКОВИЋ МИЛОШ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Краљево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724A1" w:rsidRDefault="007724A1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724A1" w:rsidRPr="0022612D" w:rsidTr="007724A1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7724A1" w:rsidRDefault="007724A1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23.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2506/2025</w:t>
            </w:r>
          </w:p>
        </w:tc>
        <w:tc>
          <w:tcPr>
            <w:tcW w:w="3004" w:type="dxa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ТОМОВИЋ ТОДОР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Краљево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724A1" w:rsidRDefault="007724A1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724A1" w:rsidRPr="0022612D" w:rsidTr="007724A1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7724A1" w:rsidRDefault="007724A1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24.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2536/2025</w:t>
            </w:r>
          </w:p>
        </w:tc>
        <w:tc>
          <w:tcPr>
            <w:tcW w:w="3004" w:type="dxa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СТАЈИЋ АЛЕКСАНДРА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Младеновац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724A1" w:rsidRDefault="007724A1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724A1" w:rsidRPr="0022612D" w:rsidTr="007724A1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7724A1" w:rsidRDefault="007724A1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2535/2025</w:t>
            </w:r>
          </w:p>
        </w:tc>
        <w:tc>
          <w:tcPr>
            <w:tcW w:w="3004" w:type="dxa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СТАНИЋ ТАМАРА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724A1" w:rsidRDefault="007724A1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724A1" w:rsidRPr="0022612D" w:rsidTr="007724A1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7724A1" w:rsidRDefault="007724A1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26.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2534/2025</w:t>
            </w:r>
          </w:p>
        </w:tc>
        <w:tc>
          <w:tcPr>
            <w:tcW w:w="3004" w:type="dxa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СТАНИЋ САРА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724A1" w:rsidRDefault="007724A1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724A1" w:rsidRPr="0022612D" w:rsidTr="007724A1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7724A1" w:rsidRDefault="007724A1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27.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2533/2025</w:t>
            </w:r>
          </w:p>
        </w:tc>
        <w:tc>
          <w:tcPr>
            <w:tcW w:w="3004" w:type="dxa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МИЛОШЕВИЋ ДАРКО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Лесковац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724A1" w:rsidRDefault="007724A1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724A1" w:rsidRPr="0022612D" w:rsidTr="007724A1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7724A1" w:rsidRDefault="007724A1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2532/2025</w:t>
            </w:r>
          </w:p>
        </w:tc>
        <w:tc>
          <w:tcPr>
            <w:tcW w:w="3004" w:type="dxa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ТОДОРОВИЋ МИЛОШ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Нова Варош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724A1" w:rsidRDefault="007724A1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724A1" w:rsidRPr="0022612D" w:rsidTr="007724A1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7724A1" w:rsidRDefault="007724A1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2531/2025</w:t>
            </w:r>
          </w:p>
        </w:tc>
        <w:tc>
          <w:tcPr>
            <w:tcW w:w="3004" w:type="dxa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МИЛИЋ АЛЕКСАНДРА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Крушевац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724A1" w:rsidRDefault="007724A1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724A1" w:rsidRPr="0022612D" w:rsidTr="007724A1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7724A1" w:rsidRDefault="007724A1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lastRenderedPageBreak/>
              <w:t>30.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2530/2025</w:t>
            </w:r>
          </w:p>
        </w:tc>
        <w:tc>
          <w:tcPr>
            <w:tcW w:w="3004" w:type="dxa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ЈОВИЋ АНЂЕЛА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724A1" w:rsidRDefault="007724A1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724A1" w:rsidRPr="0022612D" w:rsidTr="007724A1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7724A1" w:rsidRDefault="007724A1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31.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2529/2025</w:t>
            </w:r>
          </w:p>
        </w:tc>
        <w:tc>
          <w:tcPr>
            <w:tcW w:w="3004" w:type="dxa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ЂАКОВИЋ АНЂЕЛА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Кула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724A1" w:rsidRDefault="007724A1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724A1" w:rsidRPr="0022612D" w:rsidTr="007724A1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7724A1" w:rsidRDefault="007724A1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32.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2528/2025</w:t>
            </w:r>
          </w:p>
        </w:tc>
        <w:tc>
          <w:tcPr>
            <w:tcW w:w="3004" w:type="dxa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СТОШИЋ ЛАЗАР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Врањска Бања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724A1" w:rsidRDefault="007724A1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724A1" w:rsidRPr="0022612D" w:rsidTr="007724A1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7724A1" w:rsidRDefault="007724A1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33.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2617/2025</w:t>
            </w:r>
          </w:p>
        </w:tc>
        <w:tc>
          <w:tcPr>
            <w:tcW w:w="3004" w:type="dxa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МИЛОВАНОВИЋ АЛЕКСАНДАР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724A1" w:rsidRDefault="007724A1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724A1" w:rsidRPr="0022612D" w:rsidTr="007724A1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7724A1" w:rsidRDefault="007724A1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34.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2607/2025</w:t>
            </w:r>
          </w:p>
        </w:tc>
        <w:tc>
          <w:tcPr>
            <w:tcW w:w="3004" w:type="dxa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НИКОЛИЋ МИЛИЦА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Сремска Митровица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724A1" w:rsidRDefault="007724A1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724A1" w:rsidRPr="0022612D" w:rsidTr="007724A1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7724A1" w:rsidRDefault="007724A1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35.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2604/2025</w:t>
            </w:r>
          </w:p>
        </w:tc>
        <w:tc>
          <w:tcPr>
            <w:tcW w:w="3004" w:type="dxa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ОВЧАРЕНКО СВИТЛАНА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Суботица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724A1" w:rsidRDefault="007724A1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724A1" w:rsidRPr="0022612D" w:rsidTr="007724A1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7724A1" w:rsidRDefault="007724A1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36.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2564/2025</w:t>
            </w:r>
          </w:p>
        </w:tc>
        <w:tc>
          <w:tcPr>
            <w:tcW w:w="3004" w:type="dxa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ОПАЧИЋ МАРИЈА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Нова Црња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724A1" w:rsidRDefault="007724A1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724A1" w:rsidRPr="0022612D" w:rsidTr="007724A1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7724A1" w:rsidRDefault="007724A1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37.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2597/2025</w:t>
            </w:r>
          </w:p>
        </w:tc>
        <w:tc>
          <w:tcPr>
            <w:tcW w:w="3004" w:type="dxa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ЋИРИЦА ИСИДОРА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Краљево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724A1" w:rsidRDefault="007724A1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724A1" w:rsidRPr="0022612D" w:rsidTr="007724A1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7724A1" w:rsidRDefault="007724A1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38.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2594/2025</w:t>
            </w:r>
          </w:p>
        </w:tc>
        <w:tc>
          <w:tcPr>
            <w:tcW w:w="3004" w:type="dxa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ТОМИЋ СТЕФАНА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Краљево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724A1" w:rsidRDefault="007724A1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724A1" w:rsidRPr="0022612D" w:rsidTr="007724A1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7724A1" w:rsidRDefault="007724A1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39.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2588/2025</w:t>
            </w:r>
          </w:p>
        </w:tc>
        <w:tc>
          <w:tcPr>
            <w:tcW w:w="3004" w:type="dxa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ХАСАНОВИЋ ХАЛИМА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724A1" w:rsidRDefault="007724A1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724A1" w:rsidRPr="0022612D" w:rsidTr="007724A1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7724A1" w:rsidRDefault="007724A1" w:rsidP="008109D0">
            <w:pPr>
              <w:ind w:left="360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40.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3209/2025</w:t>
            </w:r>
          </w:p>
        </w:tc>
        <w:tc>
          <w:tcPr>
            <w:tcW w:w="3004" w:type="dxa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ГВОЗДОВИЋ АЛЕКСАНДРА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Стара Пазова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724A1" w:rsidRDefault="007724A1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7724A1" w:rsidRPr="0022612D" w:rsidTr="007724A1">
        <w:trPr>
          <w:jc w:val="center"/>
        </w:trPr>
        <w:tc>
          <w:tcPr>
            <w:tcW w:w="864" w:type="dxa"/>
            <w:shd w:val="clear" w:color="auto" w:fill="auto"/>
            <w:vAlign w:val="center"/>
          </w:tcPr>
          <w:p w:rsidR="007724A1" w:rsidRPr="00B07FDC" w:rsidRDefault="007724A1" w:rsidP="008109D0">
            <w:pPr>
              <w:ind w:left="36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7724A1" w:rsidRPr="00B07FDC" w:rsidRDefault="007724A1" w:rsidP="00465C1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3248/2025</w:t>
            </w:r>
          </w:p>
        </w:tc>
        <w:tc>
          <w:tcPr>
            <w:tcW w:w="3004" w:type="dxa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ТОШИЋ ТЕОДОРА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7724A1" w:rsidRDefault="007724A1" w:rsidP="00465C10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724A1" w:rsidRDefault="007724A1" w:rsidP="00496F6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</w:tbl>
    <w:p w:rsidR="00105FDE" w:rsidRDefault="00105FDE" w:rsidP="00A17E19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814494" w:rsidRDefault="00814494" w:rsidP="002F599F">
      <w:pPr>
        <w:pStyle w:val="NoSpacing"/>
        <w:rPr>
          <w:rFonts w:ascii="Times New Roman" w:hAnsi="Times New Roman"/>
          <w:b/>
          <w:sz w:val="20"/>
          <w:szCs w:val="20"/>
          <w:lang w:val="sr-Cyrl-RS"/>
        </w:rPr>
      </w:pPr>
    </w:p>
    <w:p w:rsidR="00CF5D28" w:rsidRDefault="00CF5D28" w:rsidP="002F599F">
      <w:pPr>
        <w:pStyle w:val="NoSpacing"/>
        <w:rPr>
          <w:rFonts w:ascii="Times New Roman" w:hAnsi="Times New Roman"/>
          <w:b/>
          <w:sz w:val="20"/>
          <w:szCs w:val="20"/>
          <w:lang w:val="sr-Cyrl-RS"/>
        </w:rPr>
      </w:pPr>
    </w:p>
    <w:p w:rsidR="00CF5D28" w:rsidRDefault="00CF5D28" w:rsidP="002F599F">
      <w:pPr>
        <w:pStyle w:val="NoSpacing"/>
        <w:rPr>
          <w:rFonts w:ascii="Times New Roman" w:hAnsi="Times New Roman"/>
          <w:b/>
          <w:sz w:val="20"/>
          <w:szCs w:val="20"/>
          <w:lang w:val="sr-Cyrl-RS"/>
        </w:rPr>
      </w:pPr>
    </w:p>
    <w:p w:rsidR="00CF5D28" w:rsidRDefault="00CF5D28" w:rsidP="002F599F">
      <w:pPr>
        <w:pStyle w:val="NoSpacing"/>
        <w:rPr>
          <w:rFonts w:ascii="Times New Roman" w:hAnsi="Times New Roman"/>
          <w:b/>
          <w:sz w:val="20"/>
          <w:szCs w:val="20"/>
          <w:lang w:val="sr-Cyrl-RS"/>
        </w:rPr>
      </w:pPr>
    </w:p>
    <w:p w:rsidR="00CF5D28" w:rsidRDefault="00CF5D28" w:rsidP="002F599F">
      <w:pPr>
        <w:pStyle w:val="NoSpacing"/>
        <w:rPr>
          <w:rFonts w:ascii="Times New Roman" w:hAnsi="Times New Roman"/>
          <w:b/>
          <w:sz w:val="20"/>
          <w:szCs w:val="20"/>
          <w:lang w:val="sr-Cyrl-RS"/>
        </w:rPr>
      </w:pPr>
    </w:p>
    <w:p w:rsidR="00CF5D28" w:rsidRDefault="00CF5D28" w:rsidP="002F599F">
      <w:pPr>
        <w:pStyle w:val="NoSpacing"/>
        <w:rPr>
          <w:rFonts w:ascii="Times New Roman" w:hAnsi="Times New Roman"/>
          <w:b/>
          <w:sz w:val="20"/>
          <w:szCs w:val="20"/>
          <w:lang w:val="sr-Cyrl-RS"/>
        </w:rPr>
      </w:pPr>
    </w:p>
    <w:p w:rsidR="00CF5D28" w:rsidRDefault="00CF5D28" w:rsidP="002F599F">
      <w:pPr>
        <w:pStyle w:val="NoSpacing"/>
        <w:rPr>
          <w:rFonts w:ascii="Times New Roman" w:hAnsi="Times New Roman"/>
          <w:b/>
          <w:sz w:val="20"/>
          <w:szCs w:val="20"/>
          <w:lang w:val="sr-Cyrl-RS"/>
        </w:rPr>
      </w:pPr>
    </w:p>
    <w:p w:rsidR="00CF5D28" w:rsidRDefault="00CF5D28" w:rsidP="002F599F">
      <w:pPr>
        <w:pStyle w:val="NoSpacing"/>
        <w:rPr>
          <w:rFonts w:ascii="Times New Roman" w:hAnsi="Times New Roman"/>
          <w:b/>
          <w:sz w:val="20"/>
          <w:szCs w:val="20"/>
          <w:lang w:val="sr-Cyrl-RS"/>
        </w:rPr>
      </w:pPr>
    </w:p>
    <w:p w:rsidR="00CF5D28" w:rsidRDefault="00CF5D28" w:rsidP="002F599F">
      <w:pPr>
        <w:pStyle w:val="NoSpacing"/>
        <w:rPr>
          <w:rFonts w:ascii="Times New Roman" w:hAnsi="Times New Roman"/>
          <w:b/>
          <w:sz w:val="20"/>
          <w:szCs w:val="20"/>
          <w:lang w:val="sr-Cyrl-RS"/>
        </w:rPr>
      </w:pPr>
    </w:p>
    <w:p w:rsidR="00CF5D28" w:rsidRDefault="00CF5D28" w:rsidP="002F599F">
      <w:pPr>
        <w:pStyle w:val="NoSpacing"/>
        <w:rPr>
          <w:rFonts w:ascii="Times New Roman" w:hAnsi="Times New Roman"/>
          <w:b/>
          <w:sz w:val="20"/>
          <w:szCs w:val="20"/>
          <w:lang w:val="sr-Cyrl-RS"/>
        </w:rPr>
      </w:pPr>
    </w:p>
    <w:p w:rsidR="00CF5D28" w:rsidRDefault="00CF5D28" w:rsidP="002F599F">
      <w:pPr>
        <w:pStyle w:val="NoSpacing"/>
        <w:rPr>
          <w:rFonts w:ascii="Times New Roman" w:hAnsi="Times New Roman"/>
          <w:b/>
          <w:sz w:val="20"/>
          <w:szCs w:val="20"/>
          <w:lang w:val="sr-Cyrl-RS"/>
        </w:rPr>
      </w:pPr>
    </w:p>
    <w:p w:rsidR="00CF5D28" w:rsidRDefault="00CF5D28" w:rsidP="002F599F">
      <w:pPr>
        <w:pStyle w:val="NoSpacing"/>
        <w:rPr>
          <w:rFonts w:ascii="Times New Roman" w:hAnsi="Times New Roman"/>
          <w:b/>
          <w:sz w:val="20"/>
          <w:szCs w:val="20"/>
          <w:lang w:val="sr-Cyrl-RS"/>
        </w:rPr>
      </w:pPr>
    </w:p>
    <w:p w:rsidR="00CF5D28" w:rsidRDefault="00CF5D28" w:rsidP="002F599F">
      <w:pPr>
        <w:pStyle w:val="NoSpacing"/>
        <w:rPr>
          <w:rFonts w:ascii="Times New Roman" w:hAnsi="Times New Roman"/>
          <w:b/>
          <w:sz w:val="20"/>
          <w:szCs w:val="20"/>
          <w:lang w:val="sr-Cyrl-RS"/>
        </w:rPr>
      </w:pPr>
    </w:p>
    <w:p w:rsidR="00814494" w:rsidRDefault="00814494" w:rsidP="00A17E19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A17E19" w:rsidRPr="00A17E19" w:rsidRDefault="00F5772D" w:rsidP="00A17E19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>КОМИСИЈА 3</w:t>
      </w:r>
    </w:p>
    <w:p w:rsidR="005B5F0C" w:rsidRDefault="00A17E19" w:rsidP="003920CB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ДОКТОРИ</w:t>
      </w:r>
      <w:r w:rsidR="003920CB">
        <w:rPr>
          <w:rFonts w:ascii="Times New Roman" w:hAnsi="Times New Roman"/>
          <w:b/>
          <w:sz w:val="24"/>
          <w:szCs w:val="24"/>
          <w:lang w:val="sr-Cyrl-RS"/>
        </w:rPr>
        <w:t xml:space="preserve"> МЕДИЦИНЕ</w:t>
      </w:r>
    </w:p>
    <w:p w:rsidR="00A17E19" w:rsidRDefault="00A17E19" w:rsidP="003920CB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3920CB" w:rsidRDefault="00C66F8E" w:rsidP="003920CB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2</w:t>
      </w:r>
      <w:r w:rsidR="00A01BC6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D81DFD">
        <w:rPr>
          <w:rFonts w:ascii="Times New Roman" w:hAnsi="Times New Roman"/>
          <w:b/>
          <w:sz w:val="24"/>
          <w:szCs w:val="24"/>
          <w:lang w:val="sr-Cyrl-RS"/>
        </w:rPr>
        <w:t>.</w:t>
      </w:r>
      <w:r w:rsidR="00A7243B" w:rsidRPr="00A7243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A7243B">
        <w:rPr>
          <w:rFonts w:ascii="Times New Roman" w:hAnsi="Times New Roman"/>
          <w:b/>
          <w:sz w:val="24"/>
          <w:szCs w:val="24"/>
          <w:lang w:val="sr-Cyrl-RS"/>
        </w:rPr>
        <w:t xml:space="preserve">април </w:t>
      </w:r>
      <w:r w:rsidR="00C15AD5">
        <w:rPr>
          <w:rFonts w:ascii="Times New Roman" w:hAnsi="Times New Roman"/>
          <w:b/>
          <w:sz w:val="24"/>
          <w:szCs w:val="24"/>
          <w:lang w:val="sr-Cyrl-RS"/>
        </w:rPr>
        <w:t>2025</w:t>
      </w:r>
      <w:r w:rsidR="003920CB">
        <w:rPr>
          <w:rFonts w:ascii="Times New Roman" w:hAnsi="Times New Roman"/>
          <w:b/>
          <w:sz w:val="24"/>
          <w:szCs w:val="24"/>
          <w:lang w:val="sr-Cyrl-RS"/>
        </w:rPr>
        <w:t>. године у 15:30 часова</w:t>
      </w:r>
    </w:p>
    <w:p w:rsidR="00242A41" w:rsidRPr="003853B0" w:rsidRDefault="00242A41" w:rsidP="003853B0">
      <w:pPr>
        <w:jc w:val="center"/>
        <w:rPr>
          <w:b/>
          <w:color w:val="FF0000"/>
          <w:lang w:val="sr-Cyrl-RS"/>
        </w:rPr>
      </w:pPr>
    </w:p>
    <w:p w:rsidR="003920CB" w:rsidRDefault="003920CB"/>
    <w:tbl>
      <w:tblPr>
        <w:tblW w:w="7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249"/>
        <w:gridCol w:w="2626"/>
        <w:gridCol w:w="1620"/>
        <w:gridCol w:w="1528"/>
      </w:tblGrid>
      <w:tr w:rsidR="004E006F" w:rsidRPr="0022612D" w:rsidTr="004E006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4E006F" w:rsidRPr="0022612D" w:rsidRDefault="004E006F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2861/2025</w:t>
            </w:r>
          </w:p>
        </w:tc>
        <w:tc>
          <w:tcPr>
            <w:tcW w:w="2626" w:type="dxa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МАТОВИЋ КСЕНИЈА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Крагујевац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4E006F" w:rsidRPr="0022612D" w:rsidTr="004E006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4E006F" w:rsidRDefault="004E006F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2667/2025</w:t>
            </w:r>
          </w:p>
        </w:tc>
        <w:tc>
          <w:tcPr>
            <w:tcW w:w="2626" w:type="dxa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БАЛАТОН СТЕЛА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Бачка Топола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4E006F" w:rsidRPr="0022612D" w:rsidTr="004E006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4E006F" w:rsidRDefault="004E006F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2864/2025</w:t>
            </w:r>
          </w:p>
        </w:tc>
        <w:tc>
          <w:tcPr>
            <w:tcW w:w="2626" w:type="dxa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СТАНОЈКОВИЋ КСЕНИЈА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Крагујевац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4E006F" w:rsidRPr="0022612D" w:rsidTr="004E006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4E006F" w:rsidRDefault="004E006F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2019/2025</w:t>
            </w:r>
          </w:p>
        </w:tc>
        <w:tc>
          <w:tcPr>
            <w:tcW w:w="2626" w:type="dxa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САВАНОВИЋ ОЉА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Ђурђин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4E006F" w:rsidRPr="0022612D" w:rsidTr="004E006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4E006F" w:rsidRDefault="004E006F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2011/2025</w:t>
            </w:r>
          </w:p>
        </w:tc>
        <w:tc>
          <w:tcPr>
            <w:tcW w:w="2626" w:type="dxa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ПАЈЕВИЋ ЈЕЛЕНА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4E006F" w:rsidRPr="0022612D" w:rsidTr="004E006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4E006F" w:rsidRDefault="004E006F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6.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1977/2025</w:t>
            </w:r>
          </w:p>
        </w:tc>
        <w:tc>
          <w:tcPr>
            <w:tcW w:w="2626" w:type="dxa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ТКАЛАЦ ДАРКО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4E006F" w:rsidRPr="0022612D" w:rsidTr="004E006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4E006F" w:rsidRDefault="004E006F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1972/2025</w:t>
            </w:r>
          </w:p>
        </w:tc>
        <w:tc>
          <w:tcPr>
            <w:tcW w:w="2626" w:type="dxa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МАРИНКОВИЋ НЕВЕНА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Власотинце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4E006F" w:rsidRPr="0022612D" w:rsidTr="004E006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4E006F" w:rsidRDefault="004E006F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2234/2025</w:t>
            </w:r>
          </w:p>
        </w:tc>
        <w:tc>
          <w:tcPr>
            <w:tcW w:w="2626" w:type="dxa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ПАВЛОВИЋ НАТАЛИЈА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Земун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4E006F" w:rsidRPr="0022612D" w:rsidTr="004E006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4E006F" w:rsidRDefault="004E006F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9.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2392/2025</w:t>
            </w:r>
          </w:p>
        </w:tc>
        <w:tc>
          <w:tcPr>
            <w:tcW w:w="2626" w:type="dxa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ВИДЕНОВИЋ ЈЕЛЕНА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Лесковац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4E006F" w:rsidRPr="0022612D" w:rsidTr="004E006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4E006F" w:rsidRDefault="004E006F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10.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2428/2025</w:t>
            </w:r>
          </w:p>
        </w:tc>
        <w:tc>
          <w:tcPr>
            <w:tcW w:w="2626" w:type="dxa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МАРИНКОВИЋ ЕМИЛИЈА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Лесковац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4E006F" w:rsidRPr="0022612D" w:rsidTr="004E006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4E006F" w:rsidRDefault="004E006F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11.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2186/2025</w:t>
            </w:r>
          </w:p>
        </w:tc>
        <w:tc>
          <w:tcPr>
            <w:tcW w:w="2626" w:type="dxa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МИЛИЋЕВИЋ ЈОВАН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4E006F" w:rsidRPr="0022612D" w:rsidTr="004E006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4E006F" w:rsidRDefault="004E006F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12.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2182/2025</w:t>
            </w:r>
          </w:p>
        </w:tc>
        <w:tc>
          <w:tcPr>
            <w:tcW w:w="2626" w:type="dxa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МАТВЕЈЕВА ТАТЈАНА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4E006F" w:rsidRPr="0022612D" w:rsidTr="004E006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4E006F" w:rsidRDefault="004E006F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13.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2842/2025</w:t>
            </w:r>
          </w:p>
        </w:tc>
        <w:tc>
          <w:tcPr>
            <w:tcW w:w="2626" w:type="dxa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СТАНКОВИЋ МИЛИЦА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006F" w:rsidRDefault="004E006F" w:rsidP="00390C72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Крагујевац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4E006F" w:rsidRPr="0022612D" w:rsidTr="004E006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4E006F" w:rsidRDefault="004E006F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lastRenderedPageBreak/>
              <w:t>14.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2254/2025</w:t>
            </w:r>
          </w:p>
        </w:tc>
        <w:tc>
          <w:tcPr>
            <w:tcW w:w="2626" w:type="dxa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РАДОВИЋ АНА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Звечан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4E006F" w:rsidRPr="0022612D" w:rsidTr="004E006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4E006F" w:rsidRDefault="004E006F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15.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2278/2025</w:t>
            </w:r>
          </w:p>
        </w:tc>
        <w:tc>
          <w:tcPr>
            <w:tcW w:w="2626" w:type="dxa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МАНДИЋ АНА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Инђија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4E006F" w:rsidRPr="0022612D" w:rsidTr="004E006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4E006F" w:rsidRDefault="004E006F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16.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2288/2025</w:t>
            </w:r>
          </w:p>
        </w:tc>
        <w:tc>
          <w:tcPr>
            <w:tcW w:w="2626" w:type="dxa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ТОШИЋ НЕМАЊА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4E006F" w:rsidRPr="0022612D" w:rsidTr="004E006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4E006F" w:rsidRDefault="004E006F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17.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2287/2025</w:t>
            </w:r>
          </w:p>
        </w:tc>
        <w:tc>
          <w:tcPr>
            <w:tcW w:w="2626" w:type="dxa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ЈОВАНОВ ДРАГАН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4E006F" w:rsidRPr="0022612D" w:rsidTr="004E006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4E006F" w:rsidRDefault="004E006F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18.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2286/2025</w:t>
            </w:r>
          </w:p>
        </w:tc>
        <w:tc>
          <w:tcPr>
            <w:tcW w:w="2626" w:type="dxa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ТУРУДИЈА ТЕОДОРА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4E006F" w:rsidRPr="0022612D" w:rsidTr="004E006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4E006F" w:rsidRDefault="004E006F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19.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2341/2025</w:t>
            </w:r>
          </w:p>
        </w:tc>
        <w:tc>
          <w:tcPr>
            <w:tcW w:w="2626" w:type="dxa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ДРАГОЈЕВИЋ ТЕОДОРА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4E006F" w:rsidRPr="0022612D" w:rsidTr="004E006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4E006F" w:rsidRDefault="004E006F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20.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2306/2025</w:t>
            </w:r>
          </w:p>
        </w:tc>
        <w:tc>
          <w:tcPr>
            <w:tcW w:w="2626" w:type="dxa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НИКОЛИЋ МИЉАНА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Владичин Хан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4E006F" w:rsidRPr="0022612D" w:rsidTr="004E006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4E006F" w:rsidRDefault="004E006F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21.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2324/2025</w:t>
            </w:r>
          </w:p>
        </w:tc>
        <w:tc>
          <w:tcPr>
            <w:tcW w:w="2626" w:type="dxa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НЕДЕЉКОВИЋ ТАМАРА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Земун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4E006F" w:rsidRPr="0022612D" w:rsidTr="004E006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4E006F" w:rsidRDefault="004E006F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22.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2303/2025</w:t>
            </w:r>
          </w:p>
        </w:tc>
        <w:tc>
          <w:tcPr>
            <w:tcW w:w="2626" w:type="dxa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СТОЈАНОВИЋ МАРИЈА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4E006F" w:rsidRPr="0022612D" w:rsidTr="004E006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4E006F" w:rsidRDefault="004E006F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23.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2835/2025</w:t>
            </w:r>
          </w:p>
        </w:tc>
        <w:tc>
          <w:tcPr>
            <w:tcW w:w="2626" w:type="dxa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ЈЕВТИЋ ЗОРАНА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Сремска Каменица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4E006F" w:rsidRPr="0022612D" w:rsidTr="004E006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4E006F" w:rsidRDefault="004E006F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24.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2836/2025</w:t>
            </w:r>
          </w:p>
        </w:tc>
        <w:tc>
          <w:tcPr>
            <w:tcW w:w="2626" w:type="dxa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РАДИША ТИЈАНА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4E006F" w:rsidRPr="0022612D" w:rsidTr="004E006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4E006F" w:rsidRDefault="004E006F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2839/2025</w:t>
            </w:r>
          </w:p>
        </w:tc>
        <w:tc>
          <w:tcPr>
            <w:tcW w:w="2626" w:type="dxa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ИКОНИЋ МИЛОШ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4E006F" w:rsidRPr="0022612D" w:rsidTr="004E006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4E006F" w:rsidRDefault="004E006F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26.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2827/2025</w:t>
            </w:r>
          </w:p>
        </w:tc>
        <w:tc>
          <w:tcPr>
            <w:tcW w:w="2626" w:type="dxa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МИЛАНОВИЋ МАТИЛДА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Крушевац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4E006F" w:rsidRPr="0022612D" w:rsidTr="004E006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4E006F" w:rsidRDefault="004E006F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27.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2826/2025</w:t>
            </w:r>
          </w:p>
        </w:tc>
        <w:tc>
          <w:tcPr>
            <w:tcW w:w="2626" w:type="dxa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СТАНИЋ ДИМИТРИЈЕ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Крушевац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4E006F" w:rsidRPr="0022612D" w:rsidTr="004E006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4E006F" w:rsidRDefault="004E006F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2801/2025</w:t>
            </w:r>
          </w:p>
        </w:tc>
        <w:tc>
          <w:tcPr>
            <w:tcW w:w="2626" w:type="dxa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МИЛИСАВЉЕВИЋ ТИЈАНА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4E006F" w:rsidRPr="0022612D" w:rsidTr="004E006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4E006F" w:rsidRDefault="004E006F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2800/2025</w:t>
            </w:r>
          </w:p>
        </w:tc>
        <w:tc>
          <w:tcPr>
            <w:tcW w:w="2626" w:type="dxa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ЂУРИЋ КАТАРИНА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4E006F" w:rsidRPr="0022612D" w:rsidTr="004E006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4E006F" w:rsidRDefault="004E006F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30.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2832/2025</w:t>
            </w:r>
          </w:p>
        </w:tc>
        <w:tc>
          <w:tcPr>
            <w:tcW w:w="2626" w:type="dxa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ГОЛОЧЕВАЦ АНА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4E006F" w:rsidRPr="0022612D" w:rsidTr="004E006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4E006F" w:rsidRDefault="004E006F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lastRenderedPageBreak/>
              <w:t>31.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2797/2025</w:t>
            </w:r>
          </w:p>
        </w:tc>
        <w:tc>
          <w:tcPr>
            <w:tcW w:w="2626" w:type="dxa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ПРОТРКА СИМОНА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Крагујевац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4E006F" w:rsidRPr="0022612D" w:rsidTr="004E006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4E006F" w:rsidRDefault="004E006F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32.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2804/2025</w:t>
            </w:r>
          </w:p>
        </w:tc>
        <w:tc>
          <w:tcPr>
            <w:tcW w:w="2626" w:type="dxa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ПЕТКОВИЋ САЊА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Бачка Паланка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4E006F" w:rsidRPr="0022612D" w:rsidTr="004E006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4E006F" w:rsidRDefault="004E006F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33.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2812/2025</w:t>
            </w:r>
          </w:p>
        </w:tc>
        <w:tc>
          <w:tcPr>
            <w:tcW w:w="2626" w:type="dxa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ЗДРАВКОВИЋ ДАНИЦА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Гаџин Хан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4E006F" w:rsidRPr="0022612D" w:rsidTr="004E006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4E006F" w:rsidRDefault="004E006F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34.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2813/2025</w:t>
            </w:r>
          </w:p>
        </w:tc>
        <w:tc>
          <w:tcPr>
            <w:tcW w:w="2626" w:type="dxa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СТЕФАНОВИЋ АНЂЕЛА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4E006F" w:rsidRPr="0022612D" w:rsidTr="004E006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4E006F" w:rsidRDefault="004E006F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35.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2822/2025</w:t>
            </w:r>
          </w:p>
        </w:tc>
        <w:tc>
          <w:tcPr>
            <w:tcW w:w="2626" w:type="dxa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ВАСИЉЕВИЋ АЊА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Крагујевац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4E006F" w:rsidRPr="0022612D" w:rsidTr="004E006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4E006F" w:rsidRDefault="004E006F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36.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1995/2025</w:t>
            </w:r>
          </w:p>
        </w:tc>
        <w:tc>
          <w:tcPr>
            <w:tcW w:w="2626" w:type="dxa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БОДРОЖИЋ АНЂЕЛА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4E006F" w:rsidRPr="0022612D" w:rsidTr="004E006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4E006F" w:rsidRDefault="004E006F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37.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1996/2025</w:t>
            </w:r>
          </w:p>
        </w:tc>
        <w:tc>
          <w:tcPr>
            <w:tcW w:w="2626" w:type="dxa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АНТОНИЈЕВИЋ ИСИДОРА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4E006F" w:rsidRPr="0022612D" w:rsidTr="004E006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4E006F" w:rsidRDefault="004E006F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38.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2845/2025</w:t>
            </w:r>
          </w:p>
        </w:tc>
        <w:tc>
          <w:tcPr>
            <w:tcW w:w="2626" w:type="dxa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ВУЈИНОВИЋ ИВАНА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Крагујевац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4E006F" w:rsidRPr="0022612D" w:rsidTr="004E006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4E006F" w:rsidRDefault="004E006F" w:rsidP="003920CB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39.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2843/2025</w:t>
            </w:r>
          </w:p>
        </w:tc>
        <w:tc>
          <w:tcPr>
            <w:tcW w:w="2626" w:type="dxa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БОШЊАКОВИЋ КСЕНИЈА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Крагујевац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4E006F" w:rsidRDefault="004E006F" w:rsidP="00DC754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</w:tbl>
    <w:p w:rsidR="00576CA4" w:rsidRDefault="00576CA4" w:rsidP="002943C7">
      <w:pPr>
        <w:pStyle w:val="NoSpacing"/>
        <w:rPr>
          <w:rFonts w:ascii="Times New Roman" w:hAnsi="Times New Roman"/>
          <w:b/>
          <w:sz w:val="20"/>
          <w:szCs w:val="20"/>
          <w:lang w:val="sr-Cyrl-RS"/>
        </w:rPr>
      </w:pPr>
    </w:p>
    <w:p w:rsidR="00576CA4" w:rsidRDefault="00576CA4" w:rsidP="0099004F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4E006F" w:rsidRDefault="004E006F" w:rsidP="0053753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4E006F" w:rsidRDefault="004E006F" w:rsidP="0053753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4E006F" w:rsidRDefault="004E006F" w:rsidP="0053753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4E006F" w:rsidRDefault="004E006F" w:rsidP="0053753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4E006F" w:rsidRDefault="004E006F" w:rsidP="0053753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4E006F" w:rsidRDefault="004E006F" w:rsidP="0053753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4E006F" w:rsidRDefault="004E006F" w:rsidP="0053753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4E006F" w:rsidRDefault="004E006F" w:rsidP="0053753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4E006F" w:rsidRDefault="004E006F" w:rsidP="0053753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4E006F" w:rsidRDefault="004E006F" w:rsidP="0053753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4E006F" w:rsidRDefault="004E006F" w:rsidP="0053753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4E006F" w:rsidRDefault="004E006F" w:rsidP="0053753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4E006F" w:rsidRDefault="004E006F" w:rsidP="0053753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4E006F" w:rsidRDefault="004E006F" w:rsidP="0053753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4E006F" w:rsidRDefault="004E006F" w:rsidP="0053753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4E006F" w:rsidRDefault="004E006F" w:rsidP="0053753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4E006F" w:rsidRDefault="004E006F" w:rsidP="0053753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537530" w:rsidRPr="00A17E19" w:rsidRDefault="0099004F" w:rsidP="0053753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lastRenderedPageBreak/>
        <w:t>КОМИСИЈА 4</w:t>
      </w:r>
    </w:p>
    <w:p w:rsidR="00537530" w:rsidRDefault="00537530" w:rsidP="00537530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ДОКТОРИ МЕДИЦИНЕ</w:t>
      </w:r>
    </w:p>
    <w:p w:rsidR="00537530" w:rsidRDefault="00537530" w:rsidP="00537530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537530" w:rsidRDefault="00537530" w:rsidP="00537530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2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  <w:lang w:val="sr-Cyrl-RS"/>
        </w:rPr>
        <w:t>.</w:t>
      </w:r>
      <w:r w:rsidRPr="00A7243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април 2025. године у 15:30 часова</w:t>
      </w:r>
    </w:p>
    <w:p w:rsidR="00537530" w:rsidRPr="003853B0" w:rsidRDefault="00537530" w:rsidP="00537530">
      <w:pPr>
        <w:jc w:val="center"/>
        <w:rPr>
          <w:b/>
          <w:color w:val="FF0000"/>
          <w:lang w:val="sr-Cyrl-RS"/>
        </w:rPr>
      </w:pPr>
    </w:p>
    <w:p w:rsidR="00537530" w:rsidRDefault="00537530" w:rsidP="00537530"/>
    <w:tbl>
      <w:tblPr>
        <w:tblW w:w="7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249"/>
        <w:gridCol w:w="2626"/>
        <w:gridCol w:w="1620"/>
        <w:gridCol w:w="1528"/>
      </w:tblGrid>
      <w:tr w:rsidR="009C0C1F" w:rsidRPr="0022612D" w:rsidTr="009C0C1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9C0C1F" w:rsidRPr="0022612D" w:rsidRDefault="009C0C1F" w:rsidP="00F464C6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2888/2025</w:t>
            </w:r>
          </w:p>
        </w:tc>
        <w:tc>
          <w:tcPr>
            <w:tcW w:w="2626" w:type="dxa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СТОЈИЉКОВИЋ ЈОВАНА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9C0C1F" w:rsidRPr="0022612D" w:rsidTr="009C0C1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9C0C1F" w:rsidRDefault="009C0C1F" w:rsidP="00F464C6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</w:rPr>
              <w:t>2885</w:t>
            </w:r>
            <w:r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626" w:type="dxa"/>
            <w:vAlign w:val="center"/>
          </w:tcPr>
          <w:p w:rsidR="009C0C1F" w:rsidRPr="001B773D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МИТРОВИЋ ЂУЈА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9C0C1F" w:rsidRPr="0022612D" w:rsidTr="009C0C1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9C0C1F" w:rsidRDefault="009C0C1F" w:rsidP="00F464C6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2884/2025</w:t>
            </w:r>
          </w:p>
        </w:tc>
        <w:tc>
          <w:tcPr>
            <w:tcW w:w="2626" w:type="dxa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БОЖОВИЋ КРИСТИНА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9C0C1F" w:rsidRPr="0022612D" w:rsidTr="009C0C1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9C0C1F" w:rsidRDefault="009C0C1F" w:rsidP="00F464C6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2928/2025</w:t>
            </w:r>
          </w:p>
        </w:tc>
        <w:tc>
          <w:tcPr>
            <w:tcW w:w="2626" w:type="dxa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АНДРЕЈЕВИЋ БОГОЉУБ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Крагујевац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9C0C1F" w:rsidRPr="0022612D" w:rsidTr="009C0C1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9C0C1F" w:rsidRDefault="009C0C1F" w:rsidP="00F464C6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2899/2025</w:t>
            </w:r>
          </w:p>
        </w:tc>
        <w:tc>
          <w:tcPr>
            <w:tcW w:w="2626" w:type="dxa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АРСЕНИЋ НИНА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9C0C1F" w:rsidRPr="0022612D" w:rsidTr="009C0C1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9C0C1F" w:rsidRDefault="009C0C1F" w:rsidP="00F464C6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6.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2896/2025</w:t>
            </w:r>
          </w:p>
        </w:tc>
        <w:tc>
          <w:tcPr>
            <w:tcW w:w="2626" w:type="dxa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ПЕТРОВИЋ МИЛИЦА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9C0C1F" w:rsidRPr="0022612D" w:rsidTr="009C0C1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9C0C1F" w:rsidRDefault="009C0C1F" w:rsidP="00F464C6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2906/2025</w:t>
            </w:r>
          </w:p>
        </w:tc>
        <w:tc>
          <w:tcPr>
            <w:tcW w:w="2626" w:type="dxa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 xml:space="preserve">ЖИВКОВИЋ АНА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Лесковац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9C0C1F" w:rsidRPr="0022612D" w:rsidTr="009C0C1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9C0C1F" w:rsidRDefault="009C0C1F" w:rsidP="00F464C6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2908/2025</w:t>
            </w:r>
          </w:p>
        </w:tc>
        <w:tc>
          <w:tcPr>
            <w:tcW w:w="2626" w:type="dxa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МАРКОВИЋ САВИНА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9C0C1F" w:rsidRPr="0022612D" w:rsidTr="009C0C1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9C0C1F" w:rsidRDefault="009C0C1F" w:rsidP="00F464C6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9.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2929/2025</w:t>
            </w:r>
          </w:p>
        </w:tc>
        <w:tc>
          <w:tcPr>
            <w:tcW w:w="2626" w:type="dxa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МАРИЋ ГАВРО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Ђурђево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9C0C1F" w:rsidRPr="0022612D" w:rsidTr="009C0C1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9C0C1F" w:rsidRDefault="009C0C1F" w:rsidP="00F464C6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10.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2926/2025</w:t>
            </w:r>
          </w:p>
        </w:tc>
        <w:tc>
          <w:tcPr>
            <w:tcW w:w="2626" w:type="dxa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ЈОВАНОВИЋ МАРИЈА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9C0C1F" w:rsidRPr="0022612D" w:rsidTr="009C0C1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9C0C1F" w:rsidRDefault="009C0C1F" w:rsidP="00F464C6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11.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2916/2025</w:t>
            </w:r>
          </w:p>
        </w:tc>
        <w:tc>
          <w:tcPr>
            <w:tcW w:w="2626" w:type="dxa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ХРЋАН МИЛИЦА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9C0C1F" w:rsidRPr="0022612D" w:rsidTr="009C0C1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9C0C1F" w:rsidRDefault="009C0C1F" w:rsidP="00F464C6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12.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2977/2025</w:t>
            </w:r>
          </w:p>
        </w:tc>
        <w:tc>
          <w:tcPr>
            <w:tcW w:w="2626" w:type="dxa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ГРГУРЕВИЋ ЛЕА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9C0C1F" w:rsidRPr="0022612D" w:rsidTr="009C0C1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9C0C1F" w:rsidRDefault="009C0C1F" w:rsidP="00F464C6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13.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2978/2025</w:t>
            </w:r>
          </w:p>
        </w:tc>
        <w:tc>
          <w:tcPr>
            <w:tcW w:w="2626" w:type="dxa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ТАСИЋ АНА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9C0C1F" w:rsidRPr="0022612D" w:rsidTr="009C0C1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9C0C1F" w:rsidRDefault="009C0C1F" w:rsidP="00F464C6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14.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2979/2025</w:t>
            </w:r>
          </w:p>
        </w:tc>
        <w:tc>
          <w:tcPr>
            <w:tcW w:w="2626" w:type="dxa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ПАНОВИЋ ЈЕЛЕНА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9C0C1F" w:rsidRPr="0022612D" w:rsidTr="009C0C1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9C0C1F" w:rsidRDefault="009C0C1F" w:rsidP="00F464C6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lastRenderedPageBreak/>
              <w:t>15.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2974/2025</w:t>
            </w:r>
          </w:p>
        </w:tc>
        <w:tc>
          <w:tcPr>
            <w:tcW w:w="2626" w:type="dxa"/>
            <w:vAlign w:val="center"/>
          </w:tcPr>
          <w:p w:rsidR="009C0C1F" w:rsidRPr="00827FF1" w:rsidRDefault="009C0C1F" w:rsidP="00F464C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ROHIT ELDO BENJAMIN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9C0C1F" w:rsidRPr="0022612D" w:rsidTr="009C0C1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9C0C1F" w:rsidRDefault="009C0C1F" w:rsidP="00F464C6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16.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C0C1F" w:rsidRDefault="009C0C1F" w:rsidP="00163D7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2973/2025</w:t>
            </w:r>
          </w:p>
        </w:tc>
        <w:tc>
          <w:tcPr>
            <w:tcW w:w="2626" w:type="dxa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МИЋИЋ КАТАРИНА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9C0C1F" w:rsidRPr="0022612D" w:rsidTr="009C0C1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9C0C1F" w:rsidRDefault="009C0C1F" w:rsidP="00F464C6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17.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2972/2025</w:t>
            </w:r>
          </w:p>
        </w:tc>
        <w:tc>
          <w:tcPr>
            <w:tcW w:w="2626" w:type="dxa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МУШИЦКИ МИРОСЛАВ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Шабац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9C0C1F" w:rsidRPr="0022612D" w:rsidTr="009C0C1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9C0C1F" w:rsidRDefault="009C0C1F" w:rsidP="00F464C6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18.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2967/2025</w:t>
            </w:r>
          </w:p>
        </w:tc>
        <w:tc>
          <w:tcPr>
            <w:tcW w:w="2626" w:type="dxa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МИЛАНОВИЋ ДЕЈАН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9C0C1F" w:rsidRPr="0022612D" w:rsidTr="009C0C1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9C0C1F" w:rsidRDefault="009C0C1F" w:rsidP="00F464C6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19.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2964/2025</w:t>
            </w:r>
          </w:p>
        </w:tc>
        <w:tc>
          <w:tcPr>
            <w:tcW w:w="2626" w:type="dxa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ПОЧУЧА МАРИЈА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9C0C1F" w:rsidRPr="0022612D" w:rsidTr="009C0C1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9C0C1F" w:rsidRDefault="009C0C1F" w:rsidP="00F464C6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20.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2980/2025</w:t>
            </w:r>
          </w:p>
        </w:tc>
        <w:tc>
          <w:tcPr>
            <w:tcW w:w="2626" w:type="dxa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ГАВРИЛОВИЋ АНЂЕЛА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Топола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9C0C1F" w:rsidRPr="0022612D" w:rsidTr="009C0C1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9C0C1F" w:rsidRDefault="009C0C1F" w:rsidP="00F464C6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21.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2984/2025</w:t>
            </w:r>
          </w:p>
        </w:tc>
        <w:tc>
          <w:tcPr>
            <w:tcW w:w="2626" w:type="dxa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БАЛАНОВИЋ САНДРА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Мајданпек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9C0C1F" w:rsidRPr="0022612D" w:rsidTr="009C0C1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9C0C1F" w:rsidRDefault="009C0C1F" w:rsidP="00F464C6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22.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2983/2025</w:t>
            </w:r>
          </w:p>
        </w:tc>
        <w:tc>
          <w:tcPr>
            <w:tcW w:w="2626" w:type="dxa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КИСИЋ ДУЊА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9C0C1F" w:rsidRPr="0022612D" w:rsidTr="009C0C1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9C0C1F" w:rsidRDefault="009C0C1F" w:rsidP="00F464C6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23.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2981/2025</w:t>
            </w:r>
          </w:p>
        </w:tc>
        <w:tc>
          <w:tcPr>
            <w:tcW w:w="2626" w:type="dxa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ЈОВАНЧИЋ ОЛИВЕРА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Вршац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9C0C1F" w:rsidRPr="0022612D" w:rsidTr="009C0C1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9C0C1F" w:rsidRDefault="009C0C1F" w:rsidP="00F464C6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24.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3031/2025</w:t>
            </w:r>
          </w:p>
        </w:tc>
        <w:tc>
          <w:tcPr>
            <w:tcW w:w="2626" w:type="dxa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КОРАЋ НИКОЛА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9C0C1F" w:rsidRPr="0022612D" w:rsidTr="009C0C1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9C0C1F" w:rsidRDefault="009C0C1F" w:rsidP="00F464C6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3034/2025</w:t>
            </w:r>
          </w:p>
        </w:tc>
        <w:tc>
          <w:tcPr>
            <w:tcW w:w="2626" w:type="dxa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ВИДОСАВЉЕВИЋ МИЛЕНА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9C0C1F" w:rsidRPr="0022612D" w:rsidTr="009C0C1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9C0C1F" w:rsidRDefault="009C0C1F" w:rsidP="00F464C6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26.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3013/2025</w:t>
            </w:r>
          </w:p>
        </w:tc>
        <w:tc>
          <w:tcPr>
            <w:tcW w:w="2626" w:type="dxa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РАДОВАНОВИЋ АЛЕКСА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Крагујевац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9C0C1F" w:rsidRPr="0022612D" w:rsidTr="009C0C1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9C0C1F" w:rsidRDefault="009C0C1F" w:rsidP="00F464C6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27.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3024/2025</w:t>
            </w:r>
          </w:p>
        </w:tc>
        <w:tc>
          <w:tcPr>
            <w:tcW w:w="2626" w:type="dxa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ЗЕЉКОВИЋ ДУЊА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9C0C1F" w:rsidRPr="0022612D" w:rsidTr="009C0C1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9C0C1F" w:rsidRDefault="009C0C1F" w:rsidP="00F464C6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3027/2025</w:t>
            </w:r>
          </w:p>
        </w:tc>
        <w:tc>
          <w:tcPr>
            <w:tcW w:w="2626" w:type="dxa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ЂОРЂЕВИЋ КАТАРИНА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Житорађа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9C0C1F" w:rsidRPr="0022612D" w:rsidTr="009C0C1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9C0C1F" w:rsidRDefault="009C0C1F" w:rsidP="00F464C6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3020/2025</w:t>
            </w:r>
          </w:p>
        </w:tc>
        <w:tc>
          <w:tcPr>
            <w:tcW w:w="2626" w:type="dxa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ИЛИЋ ИВОНА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Младеновац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9C0C1F" w:rsidRPr="0022612D" w:rsidTr="009C0C1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9C0C1F" w:rsidRDefault="009C0C1F" w:rsidP="00F464C6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30.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</w:rPr>
              <w:t>3019</w:t>
            </w:r>
            <w:r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626" w:type="dxa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МАСРИ САМИР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9C0C1F" w:rsidRPr="0022612D" w:rsidTr="009C0C1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9C0C1F" w:rsidRDefault="009C0C1F" w:rsidP="00F464C6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31.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3017/2025</w:t>
            </w:r>
          </w:p>
        </w:tc>
        <w:tc>
          <w:tcPr>
            <w:tcW w:w="2626" w:type="dxa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КОРКУТ ВЛАДИМИР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0C1F" w:rsidRDefault="009C0C1F" w:rsidP="00AA259C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Винча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9C0C1F" w:rsidRPr="0022612D" w:rsidTr="009C0C1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9C0C1F" w:rsidRDefault="009C0C1F" w:rsidP="00F464C6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lastRenderedPageBreak/>
              <w:t>32.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3008/2025</w:t>
            </w:r>
          </w:p>
        </w:tc>
        <w:tc>
          <w:tcPr>
            <w:tcW w:w="2626" w:type="dxa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СЕЛМАНОВИЋ АМИНА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Пазар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9C0C1F" w:rsidRPr="0022612D" w:rsidTr="009C0C1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9C0C1F" w:rsidRDefault="009C0C1F" w:rsidP="00F464C6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33.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3006/2025</w:t>
            </w:r>
          </w:p>
        </w:tc>
        <w:tc>
          <w:tcPr>
            <w:tcW w:w="2626" w:type="dxa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СТАНИШИЋ ТЕОДОРА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Обреновац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9C0C1F" w:rsidRPr="0022612D" w:rsidTr="009C0C1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9C0C1F" w:rsidRDefault="009C0C1F" w:rsidP="00F464C6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34.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3005/2025</w:t>
            </w:r>
          </w:p>
        </w:tc>
        <w:tc>
          <w:tcPr>
            <w:tcW w:w="2626" w:type="dxa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ДУМЕНЏИЋ БРУНО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Бач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9C0C1F" w:rsidRPr="0022612D" w:rsidTr="009C0C1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9C0C1F" w:rsidRDefault="009C0C1F" w:rsidP="00F464C6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35.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3002/2025</w:t>
            </w:r>
          </w:p>
        </w:tc>
        <w:tc>
          <w:tcPr>
            <w:tcW w:w="2626" w:type="dxa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ВИТАС НИКОЛА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9C0C1F" w:rsidRPr="0022612D" w:rsidTr="009C0C1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9C0C1F" w:rsidRDefault="009C0C1F" w:rsidP="00F464C6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36.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3069/2025</w:t>
            </w:r>
          </w:p>
        </w:tc>
        <w:tc>
          <w:tcPr>
            <w:tcW w:w="2626" w:type="dxa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САДОЈЕВИЋ МАРИНА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Суботица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9C0C1F" w:rsidRPr="0022612D" w:rsidTr="009C0C1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9C0C1F" w:rsidRDefault="009C0C1F" w:rsidP="00F464C6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37.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3060/2025</w:t>
            </w:r>
          </w:p>
        </w:tc>
        <w:tc>
          <w:tcPr>
            <w:tcW w:w="2626" w:type="dxa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ОПАЧИЋ МИЛИЦА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9C0C1F" w:rsidRPr="0022612D" w:rsidTr="009C0C1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9C0C1F" w:rsidRDefault="009C0C1F" w:rsidP="00F464C6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38.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3157/2025</w:t>
            </w:r>
          </w:p>
        </w:tc>
        <w:tc>
          <w:tcPr>
            <w:tcW w:w="2626" w:type="dxa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ДИМИТРИЈЕВИЋ СОФИЈА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9C0C1F" w:rsidRPr="0022612D" w:rsidTr="009C0C1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9C0C1F" w:rsidRDefault="009C0C1F" w:rsidP="00F464C6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39.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C0C1F" w:rsidRPr="001B773D" w:rsidRDefault="009C0C1F" w:rsidP="00F464C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sr-Cyrl-RS"/>
              </w:rPr>
              <w:t>2840/2025</w:t>
            </w:r>
          </w:p>
        </w:tc>
        <w:tc>
          <w:tcPr>
            <w:tcW w:w="2626" w:type="dxa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ТЕРЗИЋ АНДРЕЈ МИХАЈЛО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9C0C1F" w:rsidRPr="0022612D" w:rsidTr="009C0C1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9C0C1F" w:rsidRDefault="009C0C1F" w:rsidP="00F464C6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40.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2540/2025</w:t>
            </w:r>
          </w:p>
        </w:tc>
        <w:tc>
          <w:tcPr>
            <w:tcW w:w="2626" w:type="dxa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ЛУЧИЋ ТИЈАНА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Крушевац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  <w:tr w:rsidR="009C0C1F" w:rsidRPr="0022612D" w:rsidTr="009C0C1F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9C0C1F" w:rsidRDefault="009C0C1F" w:rsidP="00F464C6">
            <w:pPr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41.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2159/2025</w:t>
            </w:r>
          </w:p>
        </w:tc>
        <w:tc>
          <w:tcPr>
            <w:tcW w:w="2626" w:type="dxa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СТУПАР ЈЕЛЕНА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9C0C1F" w:rsidRDefault="009C0C1F" w:rsidP="00F464C6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МЕДИЦИНЕ</w:t>
            </w:r>
          </w:p>
        </w:tc>
      </w:tr>
    </w:tbl>
    <w:p w:rsidR="00537530" w:rsidRDefault="00537530" w:rsidP="00537530"/>
    <w:p w:rsidR="00537530" w:rsidRDefault="00537530" w:rsidP="00537530"/>
    <w:p w:rsidR="00537530" w:rsidRDefault="00537530" w:rsidP="00537530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</w:p>
    <w:p w:rsidR="0099004F" w:rsidRDefault="0099004F" w:rsidP="0099004F"/>
    <w:p w:rsidR="00FF472B" w:rsidRDefault="00FF472B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105FDE" w:rsidRDefault="00105FDE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105FDE" w:rsidRDefault="00105FDE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814494" w:rsidRDefault="00814494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796AFD" w:rsidRDefault="00796AFD" w:rsidP="00257406">
      <w:pPr>
        <w:tabs>
          <w:tab w:val="left" w:pos="2115"/>
        </w:tabs>
        <w:rPr>
          <w:b/>
          <w:szCs w:val="24"/>
          <w:lang w:val="sr-Cyrl-RS"/>
        </w:rPr>
      </w:pPr>
    </w:p>
    <w:p w:rsidR="00796AFD" w:rsidRDefault="00796AFD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9C0C1F" w:rsidRDefault="009C0C1F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9C0C1F" w:rsidRDefault="009C0C1F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9C0C1F" w:rsidRDefault="009C0C1F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9C0C1F" w:rsidRDefault="009C0C1F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B564BE" w:rsidRDefault="00B564BE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lastRenderedPageBreak/>
        <w:t>КОМИСИЈА ЗА ДОКТОРЕ СТОМАТОЛОГИЈЕ</w:t>
      </w:r>
    </w:p>
    <w:p w:rsidR="009B7EB6" w:rsidRDefault="009B7EB6" w:rsidP="00B564BE">
      <w:pPr>
        <w:tabs>
          <w:tab w:val="left" w:pos="2115"/>
        </w:tabs>
        <w:jc w:val="center"/>
        <w:rPr>
          <w:b/>
          <w:szCs w:val="24"/>
          <w:lang w:val="sr-Cyrl-RS"/>
        </w:rPr>
      </w:pPr>
    </w:p>
    <w:p w:rsidR="00C554BD" w:rsidRDefault="00C554BD" w:rsidP="00C554BD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00E13" w:rsidRPr="00E670BF" w:rsidRDefault="00900E13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B564BE" w:rsidRDefault="00A7243B" w:rsidP="00DB4E4C">
      <w:pPr>
        <w:pStyle w:val="NoSpacing"/>
        <w:numPr>
          <w:ilvl w:val="0"/>
          <w:numId w:val="42"/>
        </w:num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април </w:t>
      </w:r>
      <w:r w:rsidR="00435689">
        <w:rPr>
          <w:rFonts w:ascii="Times New Roman" w:hAnsi="Times New Roman"/>
          <w:b/>
          <w:sz w:val="24"/>
          <w:szCs w:val="24"/>
          <w:lang w:val="sr-Cyrl-RS"/>
        </w:rPr>
        <w:t>2025</w:t>
      </w:r>
      <w:r w:rsidR="00B564BE">
        <w:rPr>
          <w:rFonts w:ascii="Times New Roman" w:hAnsi="Times New Roman"/>
          <w:b/>
          <w:sz w:val="24"/>
          <w:szCs w:val="24"/>
          <w:lang w:val="sr-Cyrl-RS"/>
        </w:rPr>
        <w:t>. године у 15</w:t>
      </w:r>
      <w:r w:rsidR="00B564BE" w:rsidRPr="001B5E26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B564BE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B564BE" w:rsidRPr="001B5E26">
        <w:rPr>
          <w:rFonts w:ascii="Times New Roman" w:hAnsi="Times New Roman"/>
          <w:b/>
          <w:sz w:val="24"/>
          <w:szCs w:val="24"/>
          <w:lang w:val="sr-Cyrl-RS"/>
        </w:rPr>
        <w:t>0 часова</w:t>
      </w:r>
    </w:p>
    <w:p w:rsidR="00976B67" w:rsidRDefault="00976B67" w:rsidP="00B564BE">
      <w:pPr>
        <w:pStyle w:val="NoSpacing"/>
        <w:jc w:val="center"/>
        <w:rPr>
          <w:rFonts w:ascii="Times New Roman" w:hAnsi="Times New Roman"/>
          <w:b/>
          <w:color w:val="C00000"/>
          <w:sz w:val="24"/>
          <w:szCs w:val="24"/>
          <w:lang w:val="sr-Cyrl-RS"/>
        </w:rPr>
      </w:pPr>
    </w:p>
    <w:p w:rsidR="00900E13" w:rsidRPr="00261E21" w:rsidRDefault="00900E13" w:rsidP="00B564BE">
      <w:pPr>
        <w:pStyle w:val="NoSpacing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</w:p>
    <w:p w:rsidR="00900B6F" w:rsidRPr="00D60ED8" w:rsidRDefault="00900B6F" w:rsidP="00D60ED8">
      <w:pPr>
        <w:rPr>
          <w:sz w:val="16"/>
          <w:szCs w:val="16"/>
        </w:rPr>
      </w:pPr>
    </w:p>
    <w:tbl>
      <w:tblPr>
        <w:tblW w:w="7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278"/>
        <w:gridCol w:w="2196"/>
        <w:gridCol w:w="1577"/>
        <w:gridCol w:w="2205"/>
      </w:tblGrid>
      <w:tr w:rsidR="007E1EBF" w:rsidRPr="0022612D" w:rsidTr="007E1EBF">
        <w:trPr>
          <w:jc w:val="center"/>
        </w:trPr>
        <w:tc>
          <w:tcPr>
            <w:tcW w:w="648" w:type="dxa"/>
            <w:shd w:val="clear" w:color="auto" w:fill="auto"/>
          </w:tcPr>
          <w:p w:rsidR="007E1EBF" w:rsidRPr="0022612D" w:rsidRDefault="007E1EBF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22612D">
              <w:rPr>
                <w:b/>
                <w:sz w:val="23"/>
                <w:szCs w:val="23"/>
                <w:lang w:val="sr-Cyrl-RS"/>
              </w:rPr>
              <w:t>Ред. бр.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E1EBF" w:rsidRPr="0022612D" w:rsidRDefault="007E1EBF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Број</w:t>
            </w:r>
            <w:r w:rsidRPr="0022612D">
              <w:rPr>
                <w:b/>
                <w:sz w:val="23"/>
                <w:szCs w:val="23"/>
                <w:lang w:val="sr-Cyrl-RS"/>
              </w:rPr>
              <w:t xml:space="preserve"> предмета</w:t>
            </w:r>
          </w:p>
        </w:tc>
        <w:tc>
          <w:tcPr>
            <w:tcW w:w="2196" w:type="dxa"/>
            <w:vAlign w:val="center"/>
          </w:tcPr>
          <w:p w:rsidR="007E1EBF" w:rsidRPr="0022612D" w:rsidRDefault="007E1EBF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22612D">
              <w:rPr>
                <w:b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E1EBF" w:rsidRPr="0022612D" w:rsidRDefault="007E1EBF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М</w:t>
            </w:r>
            <w:r w:rsidRPr="0022612D">
              <w:rPr>
                <w:b/>
                <w:sz w:val="23"/>
                <w:szCs w:val="23"/>
                <w:lang w:val="sr-Cyrl-RS"/>
              </w:rPr>
              <w:t>есто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1EBF" w:rsidRPr="0022612D" w:rsidRDefault="007E1EBF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П</w:t>
            </w:r>
            <w:r w:rsidRPr="0022612D">
              <w:rPr>
                <w:b/>
                <w:sz w:val="23"/>
                <w:szCs w:val="23"/>
                <w:lang w:val="sr-Cyrl-RS"/>
              </w:rPr>
              <w:t>рофил</w:t>
            </w:r>
          </w:p>
        </w:tc>
      </w:tr>
      <w:tr w:rsidR="007E1EBF" w:rsidRPr="0022612D" w:rsidTr="007E1EB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E1EBF" w:rsidRPr="0022612D" w:rsidRDefault="007E1EBF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2961/2025</w:t>
            </w:r>
          </w:p>
        </w:tc>
        <w:tc>
          <w:tcPr>
            <w:tcW w:w="2196" w:type="dxa"/>
            <w:vAlign w:val="center"/>
          </w:tcPr>
          <w:p w:rsidR="007E1EBF" w:rsidRDefault="007E1EBF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РАФАИЛОВИЋ КРИСТИНА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E1EBF" w:rsidRDefault="007E1EBF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1EBF" w:rsidRPr="0022612D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E1EBF" w:rsidRPr="0022612D" w:rsidTr="007E1EB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E1EBF" w:rsidRPr="0022612D" w:rsidRDefault="007E1EBF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2962/2025</w:t>
            </w:r>
          </w:p>
        </w:tc>
        <w:tc>
          <w:tcPr>
            <w:tcW w:w="2196" w:type="dxa"/>
            <w:vAlign w:val="center"/>
          </w:tcPr>
          <w:p w:rsidR="007E1EBF" w:rsidRDefault="007E1EBF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ГАЗИВОДА АЛЕКСАНДАР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E1EBF" w:rsidRDefault="007E1EBF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E1EBF" w:rsidRPr="0022612D" w:rsidTr="007E1EB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E1EBF" w:rsidRPr="0022612D" w:rsidRDefault="007E1EBF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2660/2025</w:t>
            </w:r>
          </w:p>
        </w:tc>
        <w:tc>
          <w:tcPr>
            <w:tcW w:w="2196" w:type="dxa"/>
            <w:vAlign w:val="center"/>
          </w:tcPr>
          <w:p w:rsidR="007E1EBF" w:rsidRDefault="007E1EBF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ЋУЛАФИЋ МАРКО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E1EBF" w:rsidRDefault="007E1EBF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E1EBF" w:rsidRPr="0022612D" w:rsidTr="007E1EB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E1EBF" w:rsidRPr="0022612D" w:rsidRDefault="007E1EBF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2507/2025</w:t>
            </w:r>
          </w:p>
        </w:tc>
        <w:tc>
          <w:tcPr>
            <w:tcW w:w="2196" w:type="dxa"/>
            <w:vAlign w:val="center"/>
          </w:tcPr>
          <w:p w:rsidR="007E1EBF" w:rsidRDefault="007E1EBF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МАСРИ ИМАН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E1EBF" w:rsidRDefault="007E1EBF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1EBF" w:rsidRDefault="007E1EBF" w:rsidP="00E9398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ДЕНТАЛНЕ МЕДИЦИНЕ</w:t>
            </w:r>
          </w:p>
        </w:tc>
      </w:tr>
      <w:tr w:rsidR="007E1EBF" w:rsidRPr="0022612D" w:rsidTr="007E1EB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E1EBF" w:rsidRPr="0022612D" w:rsidRDefault="007E1EBF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2268/2025</w:t>
            </w:r>
          </w:p>
        </w:tc>
        <w:tc>
          <w:tcPr>
            <w:tcW w:w="2196" w:type="dxa"/>
            <w:vAlign w:val="center"/>
          </w:tcPr>
          <w:p w:rsidR="007E1EBF" w:rsidRDefault="007E1EBF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КАРИШИК ЏЕНАН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E1EBF" w:rsidRDefault="007E1EBF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Сјеница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E1EBF" w:rsidRPr="0022612D" w:rsidTr="007E1EB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E1EBF" w:rsidRPr="0022612D" w:rsidRDefault="007E1EBF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2409/2025</w:t>
            </w:r>
          </w:p>
        </w:tc>
        <w:tc>
          <w:tcPr>
            <w:tcW w:w="2196" w:type="dxa"/>
            <w:vAlign w:val="center"/>
          </w:tcPr>
          <w:p w:rsidR="007E1EBF" w:rsidRDefault="007E1EBF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БОХАТЈУК КАТАРИНА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E1EBF" w:rsidRDefault="007E1EBF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E1EBF" w:rsidRPr="0022612D" w:rsidTr="007E1EB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E1EBF" w:rsidRPr="0022612D" w:rsidRDefault="007E1EBF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2963/2025</w:t>
            </w:r>
          </w:p>
        </w:tc>
        <w:tc>
          <w:tcPr>
            <w:tcW w:w="2196" w:type="dxa"/>
            <w:vAlign w:val="center"/>
          </w:tcPr>
          <w:p w:rsidR="007E1EBF" w:rsidRDefault="007E1EBF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МИТРОВИЋ НИКОЛИНА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E1EBF" w:rsidRDefault="007E1EBF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Прокупље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E1EBF" w:rsidRPr="0022612D" w:rsidTr="007E1EB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E1EBF" w:rsidRPr="0022612D" w:rsidRDefault="007E1EBF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2971/2025</w:t>
            </w:r>
          </w:p>
        </w:tc>
        <w:tc>
          <w:tcPr>
            <w:tcW w:w="2196" w:type="dxa"/>
            <w:vAlign w:val="center"/>
          </w:tcPr>
          <w:p w:rsidR="007E1EBF" w:rsidRDefault="007E1EBF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ТАХИРОВИЋ ЕМИНА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E1EBF" w:rsidRDefault="007E1EBF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E1EBF" w:rsidRPr="0022612D" w:rsidTr="007E1EB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E1EBF" w:rsidRPr="0022612D" w:rsidRDefault="007E1EBF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1838/2025</w:t>
            </w:r>
          </w:p>
        </w:tc>
        <w:tc>
          <w:tcPr>
            <w:tcW w:w="2196" w:type="dxa"/>
            <w:vAlign w:val="center"/>
          </w:tcPr>
          <w:p w:rsidR="007E1EBF" w:rsidRDefault="007E1EBF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ЂОРЂИЋ КРИСТИНА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E1EBF" w:rsidRDefault="007E1EBF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E1EBF" w:rsidRPr="0022612D" w:rsidTr="007E1EB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E1EBF" w:rsidRPr="0022612D" w:rsidRDefault="007E1EBF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2487/2025</w:t>
            </w:r>
          </w:p>
        </w:tc>
        <w:tc>
          <w:tcPr>
            <w:tcW w:w="2196" w:type="dxa"/>
            <w:vAlign w:val="center"/>
          </w:tcPr>
          <w:p w:rsidR="007E1EBF" w:rsidRDefault="007E1EBF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ТАНАСИЋ ЛУКА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E1EBF" w:rsidRDefault="007E1EBF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E1EBF" w:rsidRPr="0022612D" w:rsidTr="007E1EB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E1EBF" w:rsidRPr="0022612D" w:rsidRDefault="007E1EBF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828/2025</w:t>
            </w:r>
          </w:p>
        </w:tc>
        <w:tc>
          <w:tcPr>
            <w:tcW w:w="2196" w:type="dxa"/>
            <w:vAlign w:val="center"/>
          </w:tcPr>
          <w:p w:rsidR="007E1EBF" w:rsidRDefault="007E1EBF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ШЕРБИНИ МЕХМЕТ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E1EBF" w:rsidRDefault="007E1EBF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E1EBF" w:rsidRPr="0022612D" w:rsidTr="007E1EB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E1EBF" w:rsidRPr="0022612D" w:rsidRDefault="007E1EBF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2615/2025</w:t>
            </w:r>
          </w:p>
        </w:tc>
        <w:tc>
          <w:tcPr>
            <w:tcW w:w="2196" w:type="dxa"/>
            <w:vAlign w:val="center"/>
          </w:tcPr>
          <w:p w:rsidR="007E1EBF" w:rsidRDefault="007E1EBF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ЦВЕТКОВИЋ САРА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E1EBF" w:rsidRDefault="007E1EBF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E1EBF" w:rsidRPr="0022612D" w:rsidTr="007E1EB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E1EBF" w:rsidRPr="0022612D" w:rsidRDefault="007E1EBF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2898/2025</w:t>
            </w:r>
          </w:p>
        </w:tc>
        <w:tc>
          <w:tcPr>
            <w:tcW w:w="2196" w:type="dxa"/>
            <w:vAlign w:val="center"/>
          </w:tcPr>
          <w:p w:rsidR="007E1EBF" w:rsidRDefault="007E1EBF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СТАНИВУК МИЛИЦА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E1EBF" w:rsidRDefault="007E1EBF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E1EBF" w:rsidRPr="0022612D" w:rsidTr="007E1EB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E1EBF" w:rsidRPr="0022612D" w:rsidRDefault="007E1EBF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2895/2025</w:t>
            </w:r>
          </w:p>
        </w:tc>
        <w:tc>
          <w:tcPr>
            <w:tcW w:w="2196" w:type="dxa"/>
            <w:vAlign w:val="center"/>
          </w:tcPr>
          <w:p w:rsidR="007E1EBF" w:rsidRDefault="007E1EBF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СТОКИЋ ЈЕЛЕНА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E1EBF" w:rsidRDefault="007E1EBF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Земун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E1EBF" w:rsidRPr="0022612D" w:rsidTr="007E1EB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E1EBF" w:rsidRPr="0022612D" w:rsidRDefault="007E1EBF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2914/2025</w:t>
            </w:r>
          </w:p>
        </w:tc>
        <w:tc>
          <w:tcPr>
            <w:tcW w:w="2196" w:type="dxa"/>
            <w:vAlign w:val="center"/>
          </w:tcPr>
          <w:p w:rsidR="007E1EBF" w:rsidRDefault="007E1EBF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СЛАВКОВИЋ МАТЕЈА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E1EBF" w:rsidRDefault="007E1EBF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 xml:space="preserve">Нови Пазар 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E1EBF" w:rsidRPr="0022612D" w:rsidTr="007E1EB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E1EBF" w:rsidRPr="0022612D" w:rsidRDefault="007E1EBF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2920/2025</w:t>
            </w:r>
          </w:p>
        </w:tc>
        <w:tc>
          <w:tcPr>
            <w:tcW w:w="2196" w:type="dxa"/>
            <w:vAlign w:val="center"/>
          </w:tcPr>
          <w:p w:rsidR="007E1EBF" w:rsidRDefault="007E1EBF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ПЕШИЋ КАТАРИНА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E1EBF" w:rsidRDefault="007E1EBF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Алексинац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E1EBF" w:rsidRPr="0022612D" w:rsidTr="007E1EB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E1EBF" w:rsidRPr="0022612D" w:rsidRDefault="007E1EBF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2671/2025</w:t>
            </w:r>
          </w:p>
        </w:tc>
        <w:tc>
          <w:tcPr>
            <w:tcW w:w="2196" w:type="dxa"/>
            <w:vAlign w:val="center"/>
          </w:tcPr>
          <w:p w:rsidR="007E1EBF" w:rsidRDefault="007E1EBF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ВЕЛИЧКОВИЋ АНАСТАСИЈА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E1EBF" w:rsidRDefault="007E1EBF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Врање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E1EBF" w:rsidRPr="0022612D" w:rsidTr="007E1EB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E1EBF" w:rsidRPr="0022612D" w:rsidRDefault="007E1EBF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2753/2025</w:t>
            </w:r>
          </w:p>
        </w:tc>
        <w:tc>
          <w:tcPr>
            <w:tcW w:w="2196" w:type="dxa"/>
            <w:vAlign w:val="center"/>
          </w:tcPr>
          <w:p w:rsidR="007E1EBF" w:rsidRDefault="007E1EBF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ДУРОЊА МАЈА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E1EBF" w:rsidRDefault="007E1EBF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Сад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E1EBF" w:rsidRPr="0022612D" w:rsidTr="007E1EB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E1EBF" w:rsidRPr="0022612D" w:rsidRDefault="007E1EBF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2372/2025</w:t>
            </w:r>
          </w:p>
        </w:tc>
        <w:tc>
          <w:tcPr>
            <w:tcW w:w="2196" w:type="dxa"/>
            <w:vAlign w:val="center"/>
          </w:tcPr>
          <w:p w:rsidR="007E1EBF" w:rsidRDefault="007E1EBF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ПОПОВИЋ КАТАРИНА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E1EBF" w:rsidRDefault="007E1EBF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Мерошина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E1EBF" w:rsidRPr="0022612D" w:rsidTr="007E1EB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E1EBF" w:rsidRPr="0022612D" w:rsidRDefault="007E1EBF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2369/2025</w:t>
            </w:r>
          </w:p>
        </w:tc>
        <w:tc>
          <w:tcPr>
            <w:tcW w:w="2196" w:type="dxa"/>
            <w:vAlign w:val="center"/>
          </w:tcPr>
          <w:p w:rsidR="007E1EBF" w:rsidRDefault="007E1EBF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ХАМИДОВИЋ ЏЕЈЛАН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E1EBF" w:rsidRDefault="007E1EBF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Сјеница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E1EBF" w:rsidRPr="0022612D" w:rsidTr="007E1EB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E1EBF" w:rsidRPr="0022612D" w:rsidRDefault="007E1EBF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2820/2025</w:t>
            </w:r>
          </w:p>
        </w:tc>
        <w:tc>
          <w:tcPr>
            <w:tcW w:w="2196" w:type="dxa"/>
            <w:vAlign w:val="center"/>
          </w:tcPr>
          <w:p w:rsidR="007E1EBF" w:rsidRDefault="007E1EBF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СКАДРАНИН АМИР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E1EBF" w:rsidRDefault="007E1EBF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Пазар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E1EBF" w:rsidRPr="0022612D" w:rsidTr="007E1EB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E1EBF" w:rsidRPr="0022612D" w:rsidRDefault="007E1EBF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2779/2025</w:t>
            </w:r>
          </w:p>
        </w:tc>
        <w:tc>
          <w:tcPr>
            <w:tcW w:w="2196" w:type="dxa"/>
            <w:vAlign w:val="center"/>
          </w:tcPr>
          <w:p w:rsidR="007E1EBF" w:rsidRDefault="007E1EBF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ЕРЦЕГ ЛУКА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E1EBF" w:rsidRDefault="007E1EBF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Србобран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E1EBF" w:rsidRPr="0022612D" w:rsidTr="007E1EB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E1EBF" w:rsidRPr="0022612D" w:rsidRDefault="007E1EBF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2751/2025</w:t>
            </w:r>
          </w:p>
        </w:tc>
        <w:tc>
          <w:tcPr>
            <w:tcW w:w="2196" w:type="dxa"/>
            <w:vAlign w:val="center"/>
          </w:tcPr>
          <w:p w:rsidR="007E1EBF" w:rsidRDefault="007E1EBF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ПАУНОВИЋ НАТАЛИЈА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E1EBF" w:rsidRDefault="007E1EBF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Баточина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E1EBF" w:rsidRPr="0022612D" w:rsidTr="007E1EB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E1EBF" w:rsidRPr="0022612D" w:rsidRDefault="007E1EBF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2852/2025</w:t>
            </w:r>
          </w:p>
        </w:tc>
        <w:tc>
          <w:tcPr>
            <w:tcW w:w="2196" w:type="dxa"/>
            <w:vAlign w:val="center"/>
          </w:tcPr>
          <w:p w:rsidR="007E1EBF" w:rsidRDefault="007E1EBF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ЈОВАНОВИЋ ПЕТРА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E1EBF" w:rsidRDefault="007E1EBF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E1EBF" w:rsidRPr="0022612D" w:rsidTr="007E1EB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E1EBF" w:rsidRPr="0022612D" w:rsidRDefault="007E1EBF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2853/2025</w:t>
            </w:r>
          </w:p>
        </w:tc>
        <w:tc>
          <w:tcPr>
            <w:tcW w:w="2196" w:type="dxa"/>
            <w:vAlign w:val="center"/>
          </w:tcPr>
          <w:p w:rsidR="007E1EBF" w:rsidRDefault="007E1EBF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ЈОВАНОВИЋ АНЂЕЛА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E1EBF" w:rsidRDefault="007E1EBF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Врање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E1EBF" w:rsidRPr="0022612D" w:rsidTr="007E1EB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E1EBF" w:rsidRPr="0022612D" w:rsidRDefault="007E1EBF" w:rsidP="00900B6F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2881/2025</w:t>
            </w:r>
          </w:p>
        </w:tc>
        <w:tc>
          <w:tcPr>
            <w:tcW w:w="2196" w:type="dxa"/>
            <w:vAlign w:val="center"/>
          </w:tcPr>
          <w:p w:rsidR="007E1EBF" w:rsidRDefault="007E1EBF" w:rsidP="007F5FD9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СТОЈИЋЕВИЋ РАСТКО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E1EBF" w:rsidRDefault="007E1EBF" w:rsidP="00D01C7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1EBF" w:rsidRDefault="007E1EBF" w:rsidP="00900B6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E1EBF" w:rsidRPr="0022612D" w:rsidTr="007E1EB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E1EBF" w:rsidRPr="0022612D" w:rsidRDefault="007E1EBF" w:rsidP="00DF149E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E1EBF" w:rsidRDefault="007E1EBF" w:rsidP="00DF149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2429/2025</w:t>
            </w:r>
          </w:p>
        </w:tc>
        <w:tc>
          <w:tcPr>
            <w:tcW w:w="2196" w:type="dxa"/>
            <w:vAlign w:val="center"/>
          </w:tcPr>
          <w:p w:rsidR="007E1EBF" w:rsidRDefault="007E1EBF" w:rsidP="00DF149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НИКОЛИЋ МАРИЈА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E1EBF" w:rsidRDefault="007E1EBF" w:rsidP="00DF149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1EBF" w:rsidRDefault="007E1EBF" w:rsidP="00DF149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  <w:tr w:rsidR="007E1EBF" w:rsidRPr="0022612D" w:rsidTr="007E1EBF">
        <w:trPr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7E1EBF" w:rsidRPr="0022612D" w:rsidRDefault="007E1EBF" w:rsidP="00DF149E">
            <w:pPr>
              <w:numPr>
                <w:ilvl w:val="0"/>
                <w:numId w:val="2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7E1EBF" w:rsidRDefault="007E1EBF" w:rsidP="00DF149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3059/2025</w:t>
            </w:r>
          </w:p>
        </w:tc>
        <w:tc>
          <w:tcPr>
            <w:tcW w:w="2196" w:type="dxa"/>
            <w:vAlign w:val="center"/>
          </w:tcPr>
          <w:p w:rsidR="007E1EBF" w:rsidRDefault="007E1EBF" w:rsidP="00DF149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МИХАЈЛОВИЋ ДУШАН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7E1EBF" w:rsidRDefault="007E1EBF" w:rsidP="00DF149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1EBF" w:rsidRDefault="007E1EBF" w:rsidP="00DF149E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ДОКТОРА СТОМАТОЛОГИЈЕ</w:t>
            </w:r>
          </w:p>
        </w:tc>
      </w:tr>
    </w:tbl>
    <w:p w:rsidR="00814494" w:rsidRDefault="00814494" w:rsidP="007E1EBF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814494" w:rsidRDefault="00814494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814494" w:rsidRDefault="00814494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814494" w:rsidRDefault="00814494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A7243B" w:rsidRDefault="00A7243B" w:rsidP="001C6243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2C0590" w:rsidRDefault="00B564BE" w:rsidP="00814494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КОМИСИЈА ЗА ДИПЛОМИРАНЕ ФАРМАЦЕУТЕ</w:t>
      </w:r>
    </w:p>
    <w:p w:rsidR="00E157D6" w:rsidRDefault="00E157D6" w:rsidP="00814494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E157D6" w:rsidRPr="00E85F38" w:rsidRDefault="00E157D6" w:rsidP="00E157D6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>КОМИСИЈА 1</w:t>
      </w:r>
    </w:p>
    <w:p w:rsidR="00E157D6" w:rsidRDefault="00E157D6" w:rsidP="00814494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6A4250" w:rsidRDefault="006A4250" w:rsidP="00814494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</w:p>
    <w:p w:rsidR="006A4250" w:rsidRDefault="006A4250" w:rsidP="00070C53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B564BE" w:rsidRDefault="007F7E12" w:rsidP="00BF4D72">
      <w:pPr>
        <w:pStyle w:val="NoSpacing"/>
        <w:ind w:left="36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BF4D72">
        <w:rPr>
          <w:rFonts w:ascii="Times New Roman" w:hAnsi="Times New Roman"/>
          <w:b/>
          <w:sz w:val="24"/>
          <w:szCs w:val="24"/>
          <w:lang w:val="sr-Cyrl-RS"/>
        </w:rPr>
        <w:t xml:space="preserve">. </w:t>
      </w:r>
      <w:r w:rsidR="00910706">
        <w:rPr>
          <w:rFonts w:ascii="Times New Roman" w:hAnsi="Times New Roman"/>
          <w:b/>
          <w:sz w:val="24"/>
          <w:szCs w:val="24"/>
          <w:lang w:val="sr-Cyrl-RS"/>
        </w:rPr>
        <w:t>април</w:t>
      </w:r>
      <w:r w:rsidR="00230F18">
        <w:rPr>
          <w:rFonts w:ascii="Times New Roman" w:hAnsi="Times New Roman"/>
          <w:b/>
          <w:sz w:val="24"/>
          <w:szCs w:val="24"/>
          <w:lang w:val="sr-Cyrl-RS"/>
        </w:rPr>
        <w:t xml:space="preserve"> 2025</w:t>
      </w:r>
      <w:r w:rsidR="00B564BE">
        <w:rPr>
          <w:rFonts w:ascii="Times New Roman" w:hAnsi="Times New Roman"/>
          <w:b/>
          <w:sz w:val="24"/>
          <w:szCs w:val="24"/>
          <w:lang w:val="sr-Cyrl-RS"/>
        </w:rPr>
        <w:t>. године у 15</w:t>
      </w:r>
      <w:r w:rsidR="00B564BE" w:rsidRPr="001B5E26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B564BE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B564BE" w:rsidRPr="001B5E26">
        <w:rPr>
          <w:rFonts w:ascii="Times New Roman" w:hAnsi="Times New Roman"/>
          <w:b/>
          <w:sz w:val="24"/>
          <w:szCs w:val="24"/>
          <w:lang w:val="sr-Cyrl-RS"/>
        </w:rPr>
        <w:t>0 часова</w:t>
      </w:r>
    </w:p>
    <w:p w:rsidR="00D44A50" w:rsidRDefault="00D44A50" w:rsidP="00D44A50">
      <w:pPr>
        <w:jc w:val="center"/>
      </w:pPr>
    </w:p>
    <w:p w:rsidR="00B564BE" w:rsidRPr="009A7910" w:rsidRDefault="00B564BE" w:rsidP="00B564BE"/>
    <w:tbl>
      <w:tblPr>
        <w:tblW w:w="7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1200"/>
        <w:gridCol w:w="2303"/>
        <w:gridCol w:w="1719"/>
        <w:gridCol w:w="2051"/>
      </w:tblGrid>
      <w:tr w:rsidR="00916142" w:rsidRPr="0022612D" w:rsidTr="00916142">
        <w:trPr>
          <w:jc w:val="center"/>
        </w:trPr>
        <w:tc>
          <w:tcPr>
            <w:tcW w:w="644" w:type="dxa"/>
            <w:shd w:val="clear" w:color="auto" w:fill="auto"/>
          </w:tcPr>
          <w:p w:rsidR="00916142" w:rsidRPr="0022612D" w:rsidRDefault="00916142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22612D">
              <w:rPr>
                <w:b/>
                <w:sz w:val="23"/>
                <w:szCs w:val="23"/>
                <w:lang w:val="sr-Cyrl-RS"/>
              </w:rPr>
              <w:t>Ред. бр.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16142" w:rsidRPr="0022612D" w:rsidRDefault="00916142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Број</w:t>
            </w:r>
            <w:r w:rsidRPr="0022612D">
              <w:rPr>
                <w:b/>
                <w:sz w:val="23"/>
                <w:szCs w:val="23"/>
                <w:lang w:val="sr-Cyrl-RS"/>
              </w:rPr>
              <w:t xml:space="preserve"> предмета</w:t>
            </w:r>
          </w:p>
        </w:tc>
        <w:tc>
          <w:tcPr>
            <w:tcW w:w="2303" w:type="dxa"/>
            <w:vAlign w:val="center"/>
          </w:tcPr>
          <w:p w:rsidR="00916142" w:rsidRPr="0022612D" w:rsidRDefault="00916142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22612D">
              <w:rPr>
                <w:b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16142" w:rsidRPr="0022612D" w:rsidRDefault="00916142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М</w:t>
            </w:r>
            <w:r w:rsidRPr="0022612D">
              <w:rPr>
                <w:b/>
                <w:sz w:val="23"/>
                <w:szCs w:val="23"/>
                <w:lang w:val="sr-Cyrl-RS"/>
              </w:rPr>
              <w:t>есто</w:t>
            </w:r>
          </w:p>
        </w:tc>
        <w:tc>
          <w:tcPr>
            <w:tcW w:w="2051" w:type="dxa"/>
            <w:shd w:val="clear" w:color="auto" w:fill="auto"/>
            <w:vAlign w:val="center"/>
          </w:tcPr>
          <w:p w:rsidR="00916142" w:rsidRPr="0022612D" w:rsidRDefault="00916142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П</w:t>
            </w:r>
            <w:r w:rsidRPr="0022612D">
              <w:rPr>
                <w:b/>
                <w:sz w:val="23"/>
                <w:szCs w:val="23"/>
                <w:lang w:val="sr-Cyrl-RS"/>
              </w:rPr>
              <w:t>рофил</w:t>
            </w:r>
          </w:p>
        </w:tc>
      </w:tr>
      <w:tr w:rsidR="00916142" w:rsidRPr="0022612D" w:rsidTr="00916142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16142" w:rsidRPr="0022612D" w:rsidRDefault="00916142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16142" w:rsidRDefault="00916142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2682/2025</w:t>
            </w:r>
          </w:p>
        </w:tc>
        <w:tc>
          <w:tcPr>
            <w:tcW w:w="2303" w:type="dxa"/>
            <w:vAlign w:val="center"/>
          </w:tcPr>
          <w:p w:rsidR="00916142" w:rsidRPr="00121127" w:rsidRDefault="00916142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БЕКЧИЋ БРАНКА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16142" w:rsidRPr="00004C12" w:rsidRDefault="00916142" w:rsidP="002A10B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Краљево</w:t>
            </w:r>
          </w:p>
        </w:tc>
        <w:tc>
          <w:tcPr>
            <w:tcW w:w="2051" w:type="dxa"/>
            <w:shd w:val="clear" w:color="auto" w:fill="auto"/>
          </w:tcPr>
          <w:p w:rsidR="00916142" w:rsidRDefault="00916142" w:rsidP="004E0247">
            <w:pPr>
              <w:jc w:val="center"/>
              <w:rPr>
                <w:lang w:val="sr-Cyrl-RS"/>
              </w:rPr>
            </w:pPr>
          </w:p>
          <w:p w:rsidR="00916142" w:rsidRPr="004118DC" w:rsidRDefault="00916142" w:rsidP="004E024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916142" w:rsidRPr="0022612D" w:rsidTr="00916142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16142" w:rsidRPr="0022612D" w:rsidRDefault="00916142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16142" w:rsidRDefault="00916142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2965/2025</w:t>
            </w:r>
          </w:p>
        </w:tc>
        <w:tc>
          <w:tcPr>
            <w:tcW w:w="2303" w:type="dxa"/>
            <w:vAlign w:val="center"/>
          </w:tcPr>
          <w:p w:rsidR="00916142" w:rsidRDefault="00916142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 xml:space="preserve">МИЈАЈЛОВИЋ САРА 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16142" w:rsidRDefault="00916142" w:rsidP="002A10B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Пазар</w:t>
            </w:r>
          </w:p>
        </w:tc>
        <w:tc>
          <w:tcPr>
            <w:tcW w:w="2051" w:type="dxa"/>
            <w:shd w:val="clear" w:color="auto" w:fill="auto"/>
          </w:tcPr>
          <w:p w:rsidR="00916142" w:rsidRDefault="00916142" w:rsidP="00A30E11">
            <w:pPr>
              <w:jc w:val="center"/>
              <w:rPr>
                <w:lang w:val="sr-Cyrl-RS"/>
              </w:rPr>
            </w:pPr>
          </w:p>
          <w:p w:rsidR="00916142" w:rsidRDefault="00916142" w:rsidP="00A30E1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916142" w:rsidRPr="0022612D" w:rsidTr="00916142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16142" w:rsidRPr="0022612D" w:rsidRDefault="00916142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16142" w:rsidRDefault="00916142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2994/2025</w:t>
            </w:r>
          </w:p>
        </w:tc>
        <w:tc>
          <w:tcPr>
            <w:tcW w:w="2303" w:type="dxa"/>
            <w:vAlign w:val="center"/>
          </w:tcPr>
          <w:p w:rsidR="00916142" w:rsidRDefault="00916142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МАКСИМОВИЋ ЈЕЛИЦА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16142" w:rsidRDefault="00916142" w:rsidP="002A10B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Свилајнац</w:t>
            </w:r>
          </w:p>
        </w:tc>
        <w:tc>
          <w:tcPr>
            <w:tcW w:w="2051" w:type="dxa"/>
            <w:shd w:val="clear" w:color="auto" w:fill="auto"/>
          </w:tcPr>
          <w:p w:rsidR="00916142" w:rsidRDefault="00916142" w:rsidP="00A30E11">
            <w:pPr>
              <w:jc w:val="center"/>
              <w:rPr>
                <w:lang w:val="sr-Cyrl-RS"/>
              </w:rPr>
            </w:pPr>
          </w:p>
          <w:p w:rsidR="00916142" w:rsidRDefault="00916142" w:rsidP="00A30E1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916142" w:rsidRPr="0022612D" w:rsidTr="00916142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16142" w:rsidRPr="0022612D" w:rsidRDefault="00916142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16142" w:rsidRDefault="00916142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3001/2025</w:t>
            </w:r>
          </w:p>
        </w:tc>
        <w:tc>
          <w:tcPr>
            <w:tcW w:w="2303" w:type="dxa"/>
            <w:vAlign w:val="center"/>
          </w:tcPr>
          <w:p w:rsidR="00916142" w:rsidRDefault="00916142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МИКИЋ ЈОВАНА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16142" w:rsidRDefault="00916142" w:rsidP="002A10B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Параћин</w:t>
            </w:r>
          </w:p>
        </w:tc>
        <w:tc>
          <w:tcPr>
            <w:tcW w:w="2051" w:type="dxa"/>
            <w:shd w:val="clear" w:color="auto" w:fill="auto"/>
          </w:tcPr>
          <w:p w:rsidR="00916142" w:rsidRDefault="00916142" w:rsidP="00A30E11">
            <w:pPr>
              <w:jc w:val="center"/>
              <w:rPr>
                <w:lang w:val="sr-Cyrl-RS"/>
              </w:rPr>
            </w:pPr>
          </w:p>
          <w:p w:rsidR="00916142" w:rsidRDefault="00916142" w:rsidP="00A30E1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916142" w:rsidRPr="0022612D" w:rsidTr="00916142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16142" w:rsidRPr="0022612D" w:rsidRDefault="00916142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16142" w:rsidRDefault="00916142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2976/2025</w:t>
            </w:r>
          </w:p>
        </w:tc>
        <w:tc>
          <w:tcPr>
            <w:tcW w:w="2303" w:type="dxa"/>
            <w:vAlign w:val="center"/>
          </w:tcPr>
          <w:p w:rsidR="00916142" w:rsidRDefault="00916142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ЈОВАНОВИЋ ДРАГАНА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16142" w:rsidRDefault="00916142" w:rsidP="002A10B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051" w:type="dxa"/>
            <w:shd w:val="clear" w:color="auto" w:fill="auto"/>
          </w:tcPr>
          <w:p w:rsidR="00916142" w:rsidRDefault="00916142" w:rsidP="00A30E11">
            <w:pPr>
              <w:jc w:val="center"/>
              <w:rPr>
                <w:lang w:val="sr-Cyrl-RS"/>
              </w:rPr>
            </w:pPr>
          </w:p>
          <w:p w:rsidR="00916142" w:rsidRDefault="00916142" w:rsidP="00A30E1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916142" w:rsidRPr="0022612D" w:rsidTr="00916142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16142" w:rsidRPr="0022612D" w:rsidRDefault="00916142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16142" w:rsidRDefault="00916142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2647/2025</w:t>
            </w:r>
          </w:p>
        </w:tc>
        <w:tc>
          <w:tcPr>
            <w:tcW w:w="2303" w:type="dxa"/>
            <w:vAlign w:val="center"/>
          </w:tcPr>
          <w:p w:rsidR="00916142" w:rsidRDefault="00916142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ЗЕЧЕВИЋ НИНА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16142" w:rsidRDefault="00916142" w:rsidP="002A10B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Краљево</w:t>
            </w:r>
          </w:p>
        </w:tc>
        <w:tc>
          <w:tcPr>
            <w:tcW w:w="2051" w:type="dxa"/>
            <w:shd w:val="clear" w:color="auto" w:fill="auto"/>
          </w:tcPr>
          <w:p w:rsidR="00916142" w:rsidRDefault="00916142" w:rsidP="00A30E11">
            <w:pPr>
              <w:jc w:val="center"/>
              <w:rPr>
                <w:lang w:val="sr-Cyrl-RS"/>
              </w:rPr>
            </w:pPr>
          </w:p>
          <w:p w:rsidR="00916142" w:rsidRDefault="00916142" w:rsidP="00A30E1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МАГИСТРА ФАРМАЦИЈЕ</w:t>
            </w:r>
          </w:p>
        </w:tc>
      </w:tr>
      <w:tr w:rsidR="00916142" w:rsidRPr="0022612D" w:rsidTr="00916142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16142" w:rsidRPr="0022612D" w:rsidRDefault="00916142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16142" w:rsidRDefault="00916142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2959/2025</w:t>
            </w:r>
          </w:p>
        </w:tc>
        <w:tc>
          <w:tcPr>
            <w:tcW w:w="2303" w:type="dxa"/>
            <w:vAlign w:val="center"/>
          </w:tcPr>
          <w:p w:rsidR="00916142" w:rsidRDefault="00916142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ОБРАДОВИЋ АЊА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16142" w:rsidRDefault="00916142" w:rsidP="002A10B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Земун</w:t>
            </w:r>
          </w:p>
        </w:tc>
        <w:tc>
          <w:tcPr>
            <w:tcW w:w="2051" w:type="dxa"/>
            <w:shd w:val="clear" w:color="auto" w:fill="auto"/>
          </w:tcPr>
          <w:p w:rsidR="00916142" w:rsidRDefault="00916142" w:rsidP="00A30E11">
            <w:pPr>
              <w:jc w:val="center"/>
              <w:rPr>
                <w:lang w:val="sr-Cyrl-RS"/>
              </w:rPr>
            </w:pPr>
          </w:p>
          <w:p w:rsidR="00916142" w:rsidRDefault="00916142" w:rsidP="00A30E1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916142" w:rsidRPr="0022612D" w:rsidTr="00916142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16142" w:rsidRPr="0022612D" w:rsidRDefault="00916142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16142" w:rsidRDefault="00916142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2993/2025</w:t>
            </w:r>
          </w:p>
        </w:tc>
        <w:tc>
          <w:tcPr>
            <w:tcW w:w="2303" w:type="dxa"/>
            <w:vAlign w:val="center"/>
          </w:tcPr>
          <w:p w:rsidR="00916142" w:rsidRDefault="00916142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РАДЕНКОВИЋ ТИЈАНА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16142" w:rsidRDefault="00916142" w:rsidP="002A10B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Александровац</w:t>
            </w:r>
          </w:p>
        </w:tc>
        <w:tc>
          <w:tcPr>
            <w:tcW w:w="2051" w:type="dxa"/>
            <w:shd w:val="clear" w:color="auto" w:fill="auto"/>
          </w:tcPr>
          <w:p w:rsidR="00916142" w:rsidRDefault="00916142" w:rsidP="00A30E11">
            <w:pPr>
              <w:jc w:val="center"/>
              <w:rPr>
                <w:lang w:val="sr-Cyrl-RS"/>
              </w:rPr>
            </w:pPr>
          </w:p>
          <w:p w:rsidR="00916142" w:rsidRDefault="00916142" w:rsidP="00A30E1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916142" w:rsidRPr="0022612D" w:rsidTr="00916142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16142" w:rsidRPr="0022612D" w:rsidRDefault="00916142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16142" w:rsidRDefault="00916142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2987/2025</w:t>
            </w:r>
          </w:p>
        </w:tc>
        <w:tc>
          <w:tcPr>
            <w:tcW w:w="2303" w:type="dxa"/>
            <w:vAlign w:val="center"/>
          </w:tcPr>
          <w:p w:rsidR="00916142" w:rsidRDefault="00916142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ВАРАЂАНИН НИКОЛА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16142" w:rsidRDefault="00916142" w:rsidP="002A10B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Кикинда</w:t>
            </w:r>
          </w:p>
        </w:tc>
        <w:tc>
          <w:tcPr>
            <w:tcW w:w="2051" w:type="dxa"/>
            <w:shd w:val="clear" w:color="auto" w:fill="auto"/>
          </w:tcPr>
          <w:p w:rsidR="00916142" w:rsidRDefault="00916142" w:rsidP="00A30E11">
            <w:pPr>
              <w:jc w:val="center"/>
              <w:rPr>
                <w:lang w:val="sr-Cyrl-RS"/>
              </w:rPr>
            </w:pPr>
          </w:p>
          <w:p w:rsidR="00916142" w:rsidRDefault="00916142" w:rsidP="00A30E1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916142" w:rsidRPr="0022612D" w:rsidTr="00916142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16142" w:rsidRPr="0022612D" w:rsidRDefault="00916142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16142" w:rsidRDefault="00916142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2439/2025</w:t>
            </w:r>
          </w:p>
        </w:tc>
        <w:tc>
          <w:tcPr>
            <w:tcW w:w="2303" w:type="dxa"/>
            <w:vAlign w:val="center"/>
          </w:tcPr>
          <w:p w:rsidR="00916142" w:rsidRDefault="00916142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ЈАНКОВИЋ АНЂЕЛА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16142" w:rsidRDefault="00916142" w:rsidP="002A10B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Крагујевац</w:t>
            </w:r>
          </w:p>
        </w:tc>
        <w:tc>
          <w:tcPr>
            <w:tcW w:w="2051" w:type="dxa"/>
            <w:shd w:val="clear" w:color="auto" w:fill="auto"/>
          </w:tcPr>
          <w:p w:rsidR="00916142" w:rsidRDefault="00916142" w:rsidP="00A30E11">
            <w:pPr>
              <w:jc w:val="center"/>
              <w:rPr>
                <w:lang w:val="sr-Cyrl-RS"/>
              </w:rPr>
            </w:pPr>
          </w:p>
          <w:p w:rsidR="00916142" w:rsidRDefault="00916142" w:rsidP="00A30E1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916142" w:rsidRPr="0022612D" w:rsidTr="00916142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16142" w:rsidRPr="0022612D" w:rsidRDefault="00916142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16142" w:rsidRDefault="00916142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2462/2025</w:t>
            </w:r>
          </w:p>
        </w:tc>
        <w:tc>
          <w:tcPr>
            <w:tcW w:w="2303" w:type="dxa"/>
            <w:vAlign w:val="center"/>
          </w:tcPr>
          <w:p w:rsidR="00916142" w:rsidRDefault="00916142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СТОЈКОВИЋ НИКОЛИНА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16142" w:rsidRDefault="00916142" w:rsidP="007E785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 xml:space="preserve">Деспотовац </w:t>
            </w:r>
          </w:p>
        </w:tc>
        <w:tc>
          <w:tcPr>
            <w:tcW w:w="2051" w:type="dxa"/>
            <w:shd w:val="clear" w:color="auto" w:fill="auto"/>
          </w:tcPr>
          <w:p w:rsidR="00916142" w:rsidRDefault="00916142" w:rsidP="00A30E11">
            <w:pPr>
              <w:jc w:val="center"/>
              <w:rPr>
                <w:lang w:val="sr-Cyrl-RS"/>
              </w:rPr>
            </w:pPr>
          </w:p>
          <w:p w:rsidR="00916142" w:rsidRDefault="00916142" w:rsidP="00A30E1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916142" w:rsidRPr="0022612D" w:rsidTr="00916142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16142" w:rsidRPr="0022612D" w:rsidRDefault="00916142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16142" w:rsidRDefault="00916142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2453/2025</w:t>
            </w:r>
          </w:p>
        </w:tc>
        <w:tc>
          <w:tcPr>
            <w:tcW w:w="2303" w:type="dxa"/>
            <w:vAlign w:val="center"/>
          </w:tcPr>
          <w:p w:rsidR="00916142" w:rsidRDefault="00916142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СТОЈАНОВИЋ АНА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16142" w:rsidRDefault="00916142" w:rsidP="002A10B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Трговиште</w:t>
            </w:r>
          </w:p>
        </w:tc>
        <w:tc>
          <w:tcPr>
            <w:tcW w:w="2051" w:type="dxa"/>
            <w:shd w:val="clear" w:color="auto" w:fill="auto"/>
          </w:tcPr>
          <w:p w:rsidR="00916142" w:rsidRDefault="00916142" w:rsidP="00A30E11">
            <w:pPr>
              <w:jc w:val="center"/>
              <w:rPr>
                <w:lang w:val="sr-Cyrl-RS"/>
              </w:rPr>
            </w:pPr>
          </w:p>
          <w:p w:rsidR="00916142" w:rsidRDefault="00916142" w:rsidP="00A30E1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916142" w:rsidRPr="0022612D" w:rsidTr="00916142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16142" w:rsidRPr="0022612D" w:rsidRDefault="00916142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16142" w:rsidRDefault="00916142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2566/2025</w:t>
            </w:r>
          </w:p>
        </w:tc>
        <w:tc>
          <w:tcPr>
            <w:tcW w:w="2303" w:type="dxa"/>
            <w:vAlign w:val="center"/>
          </w:tcPr>
          <w:p w:rsidR="00916142" w:rsidRDefault="00916142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ЛЕКОВИЋ ФАТИХ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16142" w:rsidRDefault="00916142" w:rsidP="002A10B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Пазар</w:t>
            </w:r>
          </w:p>
        </w:tc>
        <w:tc>
          <w:tcPr>
            <w:tcW w:w="2051" w:type="dxa"/>
            <w:shd w:val="clear" w:color="auto" w:fill="auto"/>
          </w:tcPr>
          <w:p w:rsidR="00916142" w:rsidRDefault="00916142" w:rsidP="00A30E11">
            <w:pPr>
              <w:jc w:val="center"/>
              <w:rPr>
                <w:lang w:val="sr-Cyrl-RS"/>
              </w:rPr>
            </w:pPr>
          </w:p>
          <w:p w:rsidR="00916142" w:rsidRDefault="00916142" w:rsidP="00A30E1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916142" w:rsidRPr="0022612D" w:rsidTr="00916142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16142" w:rsidRPr="0022612D" w:rsidRDefault="00916142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16142" w:rsidRDefault="00916142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2598/2025</w:t>
            </w:r>
          </w:p>
        </w:tc>
        <w:tc>
          <w:tcPr>
            <w:tcW w:w="2303" w:type="dxa"/>
            <w:vAlign w:val="center"/>
          </w:tcPr>
          <w:p w:rsidR="00916142" w:rsidRDefault="00916142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ПЕТКОВИЋ ТИЈАНА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16142" w:rsidRDefault="00916142" w:rsidP="002A10B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Лесковац</w:t>
            </w:r>
          </w:p>
        </w:tc>
        <w:tc>
          <w:tcPr>
            <w:tcW w:w="2051" w:type="dxa"/>
            <w:shd w:val="clear" w:color="auto" w:fill="auto"/>
          </w:tcPr>
          <w:p w:rsidR="00916142" w:rsidRDefault="00916142" w:rsidP="00A30E11">
            <w:pPr>
              <w:jc w:val="center"/>
              <w:rPr>
                <w:lang w:val="sr-Cyrl-RS"/>
              </w:rPr>
            </w:pPr>
          </w:p>
          <w:p w:rsidR="00916142" w:rsidRDefault="00916142" w:rsidP="00A30E1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916142" w:rsidRPr="0022612D" w:rsidTr="00916142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16142" w:rsidRPr="0022612D" w:rsidRDefault="00916142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16142" w:rsidRDefault="00916142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6173/2025</w:t>
            </w:r>
          </w:p>
        </w:tc>
        <w:tc>
          <w:tcPr>
            <w:tcW w:w="2303" w:type="dxa"/>
            <w:vAlign w:val="center"/>
          </w:tcPr>
          <w:p w:rsidR="00916142" w:rsidRDefault="00916142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ПЕТРОВИЋ ДАНКА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16142" w:rsidRDefault="00916142" w:rsidP="002A10B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Шабац</w:t>
            </w:r>
          </w:p>
        </w:tc>
        <w:tc>
          <w:tcPr>
            <w:tcW w:w="2051" w:type="dxa"/>
            <w:shd w:val="clear" w:color="auto" w:fill="auto"/>
          </w:tcPr>
          <w:p w:rsidR="00916142" w:rsidRDefault="00916142" w:rsidP="00A30E11">
            <w:pPr>
              <w:jc w:val="center"/>
              <w:rPr>
                <w:lang w:val="sr-Cyrl-RS"/>
              </w:rPr>
            </w:pPr>
          </w:p>
          <w:p w:rsidR="00916142" w:rsidRDefault="00916142" w:rsidP="00A30E1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916142" w:rsidRPr="0022612D" w:rsidTr="00916142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16142" w:rsidRPr="0022612D" w:rsidRDefault="00916142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16142" w:rsidRDefault="00916142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2655/2025</w:t>
            </w:r>
          </w:p>
        </w:tc>
        <w:tc>
          <w:tcPr>
            <w:tcW w:w="2303" w:type="dxa"/>
            <w:vAlign w:val="center"/>
          </w:tcPr>
          <w:p w:rsidR="00916142" w:rsidRDefault="00916142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ГВОЗДИЋ КСЕНИЈА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16142" w:rsidRDefault="00916142" w:rsidP="002A10B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Петровац на Млави</w:t>
            </w:r>
          </w:p>
        </w:tc>
        <w:tc>
          <w:tcPr>
            <w:tcW w:w="2051" w:type="dxa"/>
            <w:shd w:val="clear" w:color="auto" w:fill="auto"/>
          </w:tcPr>
          <w:p w:rsidR="00916142" w:rsidRDefault="00916142" w:rsidP="00A30E11">
            <w:pPr>
              <w:jc w:val="center"/>
              <w:rPr>
                <w:lang w:val="sr-Cyrl-RS"/>
              </w:rPr>
            </w:pPr>
          </w:p>
          <w:p w:rsidR="00916142" w:rsidRDefault="00916142" w:rsidP="00A30E1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916142" w:rsidRPr="0022612D" w:rsidTr="00916142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16142" w:rsidRPr="0022612D" w:rsidRDefault="00916142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16142" w:rsidRDefault="00916142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2400/2025</w:t>
            </w:r>
          </w:p>
        </w:tc>
        <w:tc>
          <w:tcPr>
            <w:tcW w:w="2303" w:type="dxa"/>
            <w:vAlign w:val="center"/>
          </w:tcPr>
          <w:p w:rsidR="00916142" w:rsidRDefault="00916142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 xml:space="preserve">РАДОВАНОВИЋ МАГДАЛЕНА 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16142" w:rsidRDefault="00916142" w:rsidP="002A10B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Крагујевац</w:t>
            </w:r>
          </w:p>
        </w:tc>
        <w:tc>
          <w:tcPr>
            <w:tcW w:w="2051" w:type="dxa"/>
            <w:shd w:val="clear" w:color="auto" w:fill="auto"/>
          </w:tcPr>
          <w:p w:rsidR="00916142" w:rsidRDefault="00916142" w:rsidP="00A30E11">
            <w:pPr>
              <w:jc w:val="center"/>
              <w:rPr>
                <w:lang w:val="sr-Cyrl-RS"/>
              </w:rPr>
            </w:pPr>
          </w:p>
          <w:p w:rsidR="00916142" w:rsidRDefault="00916142" w:rsidP="00A30E1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916142" w:rsidRPr="0022612D" w:rsidTr="00916142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16142" w:rsidRPr="0022612D" w:rsidRDefault="00916142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16142" w:rsidRDefault="00916142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2382/2025</w:t>
            </w:r>
          </w:p>
        </w:tc>
        <w:tc>
          <w:tcPr>
            <w:tcW w:w="2303" w:type="dxa"/>
            <w:vAlign w:val="center"/>
          </w:tcPr>
          <w:p w:rsidR="00916142" w:rsidRDefault="00916142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БОЖОВИЋ КАТАРИНА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16142" w:rsidRDefault="00916142" w:rsidP="002A10B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051" w:type="dxa"/>
            <w:shd w:val="clear" w:color="auto" w:fill="auto"/>
          </w:tcPr>
          <w:p w:rsidR="00916142" w:rsidRDefault="00916142" w:rsidP="00A30E11">
            <w:pPr>
              <w:jc w:val="center"/>
              <w:rPr>
                <w:lang w:val="sr-Cyrl-RS"/>
              </w:rPr>
            </w:pPr>
          </w:p>
          <w:p w:rsidR="00916142" w:rsidRDefault="00916142" w:rsidP="00A30E1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916142" w:rsidRPr="0022612D" w:rsidTr="00916142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16142" w:rsidRPr="0022612D" w:rsidRDefault="00916142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16142" w:rsidRDefault="00916142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2417/2025</w:t>
            </w:r>
          </w:p>
        </w:tc>
        <w:tc>
          <w:tcPr>
            <w:tcW w:w="2303" w:type="dxa"/>
            <w:vAlign w:val="center"/>
          </w:tcPr>
          <w:p w:rsidR="00916142" w:rsidRDefault="00916142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ХАДРОВИЋ ДИНА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16142" w:rsidRDefault="00916142" w:rsidP="002A10B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Пазар</w:t>
            </w:r>
          </w:p>
        </w:tc>
        <w:tc>
          <w:tcPr>
            <w:tcW w:w="2051" w:type="dxa"/>
            <w:shd w:val="clear" w:color="auto" w:fill="auto"/>
          </w:tcPr>
          <w:p w:rsidR="00916142" w:rsidRDefault="00916142" w:rsidP="00A30E1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  <w:p w:rsidR="00916142" w:rsidRDefault="00916142" w:rsidP="00A30E11">
            <w:pPr>
              <w:jc w:val="center"/>
              <w:rPr>
                <w:lang w:val="sr-Cyrl-RS"/>
              </w:rPr>
            </w:pPr>
          </w:p>
        </w:tc>
      </w:tr>
      <w:tr w:rsidR="00916142" w:rsidRPr="0022612D" w:rsidTr="00916142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16142" w:rsidRPr="0022612D" w:rsidRDefault="00916142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16142" w:rsidRDefault="00916142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2436/2025</w:t>
            </w:r>
          </w:p>
        </w:tc>
        <w:tc>
          <w:tcPr>
            <w:tcW w:w="2303" w:type="dxa"/>
            <w:vAlign w:val="center"/>
          </w:tcPr>
          <w:p w:rsidR="00916142" w:rsidRDefault="00916142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МАРИЧИЋ УРОШ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16142" w:rsidRDefault="00916142" w:rsidP="002A10B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Обреновац</w:t>
            </w:r>
          </w:p>
        </w:tc>
        <w:tc>
          <w:tcPr>
            <w:tcW w:w="2051" w:type="dxa"/>
            <w:shd w:val="clear" w:color="auto" w:fill="auto"/>
          </w:tcPr>
          <w:p w:rsidR="00916142" w:rsidRDefault="00916142" w:rsidP="00A30E11">
            <w:pPr>
              <w:jc w:val="center"/>
              <w:rPr>
                <w:lang w:val="sr-Cyrl-RS"/>
              </w:rPr>
            </w:pPr>
          </w:p>
          <w:p w:rsidR="00916142" w:rsidRDefault="00916142" w:rsidP="00A30E1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916142" w:rsidRPr="0022612D" w:rsidTr="00916142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16142" w:rsidRPr="0022612D" w:rsidRDefault="00916142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16142" w:rsidRDefault="00916142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2448/2025</w:t>
            </w:r>
          </w:p>
        </w:tc>
        <w:tc>
          <w:tcPr>
            <w:tcW w:w="2303" w:type="dxa"/>
            <w:vAlign w:val="center"/>
          </w:tcPr>
          <w:p w:rsidR="00916142" w:rsidRDefault="00916142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МИЛАДИНОВИЋ МИЛИЦА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16142" w:rsidRDefault="00916142" w:rsidP="002A10B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Сремска Митровица</w:t>
            </w:r>
          </w:p>
        </w:tc>
        <w:tc>
          <w:tcPr>
            <w:tcW w:w="2051" w:type="dxa"/>
            <w:shd w:val="clear" w:color="auto" w:fill="auto"/>
          </w:tcPr>
          <w:p w:rsidR="00916142" w:rsidRDefault="00916142" w:rsidP="00A30E1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916142" w:rsidRPr="0022612D" w:rsidTr="00916142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16142" w:rsidRPr="0022612D" w:rsidRDefault="00916142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16142" w:rsidRDefault="00916142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2243/2025</w:t>
            </w:r>
          </w:p>
        </w:tc>
        <w:tc>
          <w:tcPr>
            <w:tcW w:w="2303" w:type="dxa"/>
            <w:vAlign w:val="center"/>
          </w:tcPr>
          <w:p w:rsidR="00916142" w:rsidRDefault="00916142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НЕШОВИЋ КРИСТИНА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16142" w:rsidRDefault="00916142" w:rsidP="002A10B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Крагујевац</w:t>
            </w:r>
          </w:p>
        </w:tc>
        <w:tc>
          <w:tcPr>
            <w:tcW w:w="2051" w:type="dxa"/>
            <w:shd w:val="clear" w:color="auto" w:fill="auto"/>
          </w:tcPr>
          <w:p w:rsidR="00916142" w:rsidRDefault="00916142" w:rsidP="00A30E1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916142" w:rsidRPr="0022612D" w:rsidTr="00916142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16142" w:rsidRPr="0022612D" w:rsidRDefault="00916142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16142" w:rsidRDefault="00916142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2059/2025</w:t>
            </w:r>
          </w:p>
        </w:tc>
        <w:tc>
          <w:tcPr>
            <w:tcW w:w="2303" w:type="dxa"/>
            <w:vAlign w:val="center"/>
          </w:tcPr>
          <w:p w:rsidR="00916142" w:rsidRDefault="00916142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ПОПОВИЋ ИВАНА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16142" w:rsidRDefault="00916142" w:rsidP="002A10B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Прибој</w:t>
            </w:r>
          </w:p>
        </w:tc>
        <w:tc>
          <w:tcPr>
            <w:tcW w:w="2051" w:type="dxa"/>
            <w:shd w:val="clear" w:color="auto" w:fill="auto"/>
          </w:tcPr>
          <w:p w:rsidR="00916142" w:rsidRDefault="00916142" w:rsidP="00A30E1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916142" w:rsidRPr="0022612D" w:rsidTr="00916142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16142" w:rsidRPr="0022612D" w:rsidRDefault="00916142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16142" w:rsidRDefault="00916142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2066/2025</w:t>
            </w:r>
          </w:p>
        </w:tc>
        <w:tc>
          <w:tcPr>
            <w:tcW w:w="2303" w:type="dxa"/>
            <w:vAlign w:val="center"/>
          </w:tcPr>
          <w:p w:rsidR="00916142" w:rsidRDefault="00916142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ОМЕРОВИЋ АЈША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16142" w:rsidRDefault="00916142" w:rsidP="002A10B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Пазар</w:t>
            </w:r>
          </w:p>
        </w:tc>
        <w:tc>
          <w:tcPr>
            <w:tcW w:w="2051" w:type="dxa"/>
            <w:shd w:val="clear" w:color="auto" w:fill="auto"/>
          </w:tcPr>
          <w:p w:rsidR="00916142" w:rsidRDefault="00916142" w:rsidP="00A30E1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916142" w:rsidRPr="0022612D" w:rsidTr="00916142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16142" w:rsidRPr="0022612D" w:rsidRDefault="00916142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16142" w:rsidRDefault="00916142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</w:rPr>
              <w:t>3058</w:t>
            </w:r>
            <w:r>
              <w:rPr>
                <w:sz w:val="23"/>
                <w:szCs w:val="23"/>
                <w:lang w:val="sr-Cyrl-RS"/>
              </w:rPr>
              <w:t>/2025</w:t>
            </w:r>
          </w:p>
        </w:tc>
        <w:tc>
          <w:tcPr>
            <w:tcW w:w="2303" w:type="dxa"/>
            <w:vAlign w:val="center"/>
          </w:tcPr>
          <w:p w:rsidR="00916142" w:rsidRPr="00F3380C" w:rsidRDefault="00916142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НЕДЕЉКОВ НЕВЕНА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16142" w:rsidRDefault="00916142" w:rsidP="002A10B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Иђош</w:t>
            </w:r>
          </w:p>
        </w:tc>
        <w:tc>
          <w:tcPr>
            <w:tcW w:w="2051" w:type="dxa"/>
            <w:shd w:val="clear" w:color="auto" w:fill="auto"/>
          </w:tcPr>
          <w:p w:rsidR="00916142" w:rsidRDefault="00916142" w:rsidP="00A30E1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916142" w:rsidRPr="0022612D" w:rsidTr="00916142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16142" w:rsidRPr="0022612D" w:rsidRDefault="00916142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16142" w:rsidRDefault="00916142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2107/2025</w:t>
            </w:r>
          </w:p>
        </w:tc>
        <w:tc>
          <w:tcPr>
            <w:tcW w:w="2303" w:type="dxa"/>
            <w:vAlign w:val="center"/>
          </w:tcPr>
          <w:p w:rsidR="00916142" w:rsidRDefault="00916142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СТЕВАНИЋ КРИСТИНА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16142" w:rsidRDefault="00916142" w:rsidP="002A10B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Крагујевац</w:t>
            </w:r>
          </w:p>
        </w:tc>
        <w:tc>
          <w:tcPr>
            <w:tcW w:w="2051" w:type="dxa"/>
            <w:shd w:val="clear" w:color="auto" w:fill="auto"/>
          </w:tcPr>
          <w:p w:rsidR="00916142" w:rsidRDefault="00916142" w:rsidP="00A30E1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916142" w:rsidRPr="0022612D" w:rsidTr="00916142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16142" w:rsidRPr="0022612D" w:rsidRDefault="00916142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16142" w:rsidRDefault="00916142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2117/2025</w:t>
            </w:r>
          </w:p>
        </w:tc>
        <w:tc>
          <w:tcPr>
            <w:tcW w:w="2303" w:type="dxa"/>
            <w:vAlign w:val="center"/>
          </w:tcPr>
          <w:p w:rsidR="00916142" w:rsidRDefault="00916142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ЗЛАТКОВИЋ АНА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16142" w:rsidRDefault="00916142" w:rsidP="002A10B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Лесковац</w:t>
            </w:r>
          </w:p>
        </w:tc>
        <w:tc>
          <w:tcPr>
            <w:tcW w:w="2051" w:type="dxa"/>
            <w:shd w:val="clear" w:color="auto" w:fill="auto"/>
          </w:tcPr>
          <w:p w:rsidR="00916142" w:rsidRDefault="00916142" w:rsidP="00A30E1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916142" w:rsidRPr="0022612D" w:rsidTr="00916142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16142" w:rsidRPr="0022612D" w:rsidRDefault="00916142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16142" w:rsidRDefault="00916142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2169/2025</w:t>
            </w:r>
          </w:p>
        </w:tc>
        <w:tc>
          <w:tcPr>
            <w:tcW w:w="2303" w:type="dxa"/>
            <w:vAlign w:val="center"/>
          </w:tcPr>
          <w:p w:rsidR="00916142" w:rsidRDefault="00916142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ИЛИЋ ЂОРЂЕ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16142" w:rsidRDefault="00916142" w:rsidP="002A10B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051" w:type="dxa"/>
            <w:shd w:val="clear" w:color="auto" w:fill="auto"/>
          </w:tcPr>
          <w:p w:rsidR="00916142" w:rsidRDefault="00916142" w:rsidP="00A30E1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916142" w:rsidRPr="0022612D" w:rsidTr="00916142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16142" w:rsidRPr="0022612D" w:rsidRDefault="00916142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16142" w:rsidRDefault="00916142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2300/2025</w:t>
            </w:r>
          </w:p>
        </w:tc>
        <w:tc>
          <w:tcPr>
            <w:tcW w:w="2303" w:type="dxa"/>
            <w:vAlign w:val="center"/>
          </w:tcPr>
          <w:p w:rsidR="00916142" w:rsidRDefault="00916142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БОЈАНИЋ МИРЈАНА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16142" w:rsidRDefault="00916142" w:rsidP="002A10B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Жабаљ</w:t>
            </w:r>
          </w:p>
        </w:tc>
        <w:tc>
          <w:tcPr>
            <w:tcW w:w="2051" w:type="dxa"/>
            <w:shd w:val="clear" w:color="auto" w:fill="auto"/>
          </w:tcPr>
          <w:p w:rsidR="00916142" w:rsidRDefault="00916142" w:rsidP="00A30E1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916142" w:rsidRPr="0022612D" w:rsidTr="00916142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16142" w:rsidRPr="0022612D" w:rsidRDefault="00916142" w:rsidP="004E0247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16142" w:rsidRDefault="00916142" w:rsidP="00C1301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2399/2025</w:t>
            </w:r>
          </w:p>
        </w:tc>
        <w:tc>
          <w:tcPr>
            <w:tcW w:w="2303" w:type="dxa"/>
            <w:vAlign w:val="center"/>
          </w:tcPr>
          <w:p w:rsidR="00916142" w:rsidRDefault="00916142" w:rsidP="004E0247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ПАНТЕЛИЋ ЛУКА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16142" w:rsidRDefault="00916142" w:rsidP="002A10BB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051" w:type="dxa"/>
            <w:shd w:val="clear" w:color="auto" w:fill="auto"/>
          </w:tcPr>
          <w:p w:rsidR="00916142" w:rsidRDefault="00916142" w:rsidP="00A30E1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916142" w:rsidRPr="0022612D" w:rsidTr="00916142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16142" w:rsidRPr="0022612D" w:rsidRDefault="00916142" w:rsidP="001A7E2D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16142" w:rsidRDefault="00916142" w:rsidP="001A7E2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2830/2025</w:t>
            </w:r>
          </w:p>
        </w:tc>
        <w:tc>
          <w:tcPr>
            <w:tcW w:w="2303" w:type="dxa"/>
            <w:vAlign w:val="center"/>
          </w:tcPr>
          <w:p w:rsidR="00916142" w:rsidRDefault="00916142" w:rsidP="001A7E2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КУЗМАНОВИЋ ЈАНА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16142" w:rsidRDefault="00916142" w:rsidP="001A7E2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 xml:space="preserve">Рашка </w:t>
            </w:r>
          </w:p>
        </w:tc>
        <w:tc>
          <w:tcPr>
            <w:tcW w:w="2051" w:type="dxa"/>
            <w:shd w:val="clear" w:color="auto" w:fill="auto"/>
          </w:tcPr>
          <w:p w:rsidR="00916142" w:rsidRDefault="00916142" w:rsidP="001A7E2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916142" w:rsidRPr="0022612D" w:rsidTr="00916142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16142" w:rsidRPr="0022612D" w:rsidRDefault="00916142" w:rsidP="001A7E2D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16142" w:rsidRDefault="00916142" w:rsidP="001A7E2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2829/2025</w:t>
            </w:r>
          </w:p>
        </w:tc>
        <w:tc>
          <w:tcPr>
            <w:tcW w:w="2303" w:type="dxa"/>
            <w:vAlign w:val="center"/>
          </w:tcPr>
          <w:p w:rsidR="00916142" w:rsidRDefault="00916142" w:rsidP="001A7E2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ВАСИЉЕВИЋ ДУЊА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16142" w:rsidRDefault="00916142" w:rsidP="001A7E2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051" w:type="dxa"/>
            <w:shd w:val="clear" w:color="auto" w:fill="auto"/>
          </w:tcPr>
          <w:p w:rsidR="00916142" w:rsidRDefault="00916142" w:rsidP="001A7E2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916142" w:rsidRPr="0022612D" w:rsidTr="00916142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16142" w:rsidRPr="0022612D" w:rsidRDefault="00916142" w:rsidP="001A7E2D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16142" w:rsidRDefault="00916142" w:rsidP="001A7E2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2771/2025</w:t>
            </w:r>
          </w:p>
        </w:tc>
        <w:tc>
          <w:tcPr>
            <w:tcW w:w="2303" w:type="dxa"/>
            <w:vAlign w:val="center"/>
          </w:tcPr>
          <w:p w:rsidR="00916142" w:rsidRDefault="00916142" w:rsidP="001A7E2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ЈОВАНОВИЋ КАТАРИНА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16142" w:rsidRDefault="00916142" w:rsidP="001A7E2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051" w:type="dxa"/>
            <w:shd w:val="clear" w:color="auto" w:fill="auto"/>
          </w:tcPr>
          <w:p w:rsidR="00916142" w:rsidRDefault="00916142" w:rsidP="001A7E2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916142" w:rsidRPr="0022612D" w:rsidTr="00916142">
        <w:trPr>
          <w:jc w:val="center"/>
        </w:trPr>
        <w:tc>
          <w:tcPr>
            <w:tcW w:w="644" w:type="dxa"/>
            <w:shd w:val="clear" w:color="auto" w:fill="auto"/>
            <w:vAlign w:val="center"/>
          </w:tcPr>
          <w:p w:rsidR="00916142" w:rsidRPr="0022612D" w:rsidRDefault="00916142" w:rsidP="001A7E2D">
            <w:pPr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916142" w:rsidRDefault="00916142" w:rsidP="001A7E2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3253/2025</w:t>
            </w:r>
          </w:p>
        </w:tc>
        <w:tc>
          <w:tcPr>
            <w:tcW w:w="2303" w:type="dxa"/>
            <w:vAlign w:val="center"/>
          </w:tcPr>
          <w:p w:rsidR="00916142" w:rsidRDefault="00916142" w:rsidP="001A7E2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ВЛАХОВИЋ ИЛИЈА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916142" w:rsidRDefault="00916142" w:rsidP="001A7E2D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051" w:type="dxa"/>
            <w:shd w:val="clear" w:color="auto" w:fill="auto"/>
          </w:tcPr>
          <w:p w:rsidR="00916142" w:rsidRDefault="00916142" w:rsidP="001A7E2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</w:tbl>
    <w:p w:rsidR="00A7243B" w:rsidRDefault="00A7243B" w:rsidP="00D958EB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DD5C36" w:rsidRDefault="00DD5C36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16142" w:rsidRDefault="0091614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16142" w:rsidRDefault="0091614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16142" w:rsidRDefault="0091614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16142" w:rsidRDefault="0091614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16142" w:rsidRDefault="0091614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16142" w:rsidRDefault="0091614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16142" w:rsidRDefault="0091614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16142" w:rsidRDefault="0091614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16142" w:rsidRDefault="0091614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16142" w:rsidRDefault="0091614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16142" w:rsidRDefault="0091614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16142" w:rsidRDefault="0091614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16142" w:rsidRDefault="0091614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16142" w:rsidRDefault="0091614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16142" w:rsidRDefault="0091614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16142" w:rsidRDefault="0091614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16142" w:rsidRDefault="0091614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16142" w:rsidRDefault="0091614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16142" w:rsidRDefault="0091614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16142" w:rsidRDefault="0091614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16142" w:rsidRDefault="0091614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16142" w:rsidRDefault="0091614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916142" w:rsidRDefault="00916142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607E9C" w:rsidRDefault="00607E9C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КОМИСИЈА ЗА ДИПЛОМИРАНЕ ФАРМАЦЕУТЕ</w:t>
      </w:r>
    </w:p>
    <w:p w:rsidR="00607E9C" w:rsidRDefault="00607E9C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607E9C" w:rsidRPr="00E85F38" w:rsidRDefault="00607E9C" w:rsidP="00607E9C">
      <w:pPr>
        <w:pStyle w:val="NoSpacing"/>
        <w:jc w:val="center"/>
        <w:rPr>
          <w:rFonts w:ascii="Times New Roman" w:hAnsi="Times New Roman"/>
          <w:b/>
          <w:sz w:val="20"/>
          <w:szCs w:val="20"/>
          <w:lang w:val="sr-Cyrl-RS"/>
        </w:rPr>
      </w:pPr>
      <w:r>
        <w:rPr>
          <w:rFonts w:ascii="Times New Roman" w:hAnsi="Times New Roman"/>
          <w:b/>
          <w:sz w:val="20"/>
          <w:szCs w:val="20"/>
          <w:lang w:val="sr-Cyrl-RS"/>
        </w:rPr>
        <w:t>КОМИСИЈА 2</w:t>
      </w:r>
    </w:p>
    <w:p w:rsidR="00607E9C" w:rsidRDefault="00607E9C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607E9C" w:rsidRDefault="00607E9C" w:rsidP="00607E9C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</w:p>
    <w:p w:rsidR="00607E9C" w:rsidRDefault="00607E9C" w:rsidP="00607E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607E9C" w:rsidRDefault="00607E9C" w:rsidP="00607E9C">
      <w:pPr>
        <w:pStyle w:val="NoSpacing"/>
        <w:ind w:left="36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24</w:t>
      </w:r>
      <w:r>
        <w:rPr>
          <w:rFonts w:ascii="Times New Roman" w:hAnsi="Times New Roman"/>
          <w:b/>
          <w:sz w:val="24"/>
          <w:szCs w:val="24"/>
          <w:lang w:val="sr-Cyrl-RS"/>
        </w:rPr>
        <w:t>. април 2025. године у 15</w:t>
      </w:r>
      <w:r w:rsidRPr="001B5E26">
        <w:rPr>
          <w:rFonts w:ascii="Times New Roman" w:hAnsi="Times New Roman"/>
          <w:b/>
          <w:sz w:val="24"/>
          <w:szCs w:val="24"/>
          <w:lang w:val="sr-Cyrl-RS"/>
        </w:rPr>
        <w:t>:</w:t>
      </w:r>
      <w:r>
        <w:rPr>
          <w:rFonts w:ascii="Times New Roman" w:hAnsi="Times New Roman"/>
          <w:b/>
          <w:sz w:val="24"/>
          <w:szCs w:val="24"/>
          <w:lang w:val="sr-Cyrl-RS"/>
        </w:rPr>
        <w:t>3</w:t>
      </w:r>
      <w:r w:rsidRPr="001B5E26">
        <w:rPr>
          <w:rFonts w:ascii="Times New Roman" w:hAnsi="Times New Roman"/>
          <w:b/>
          <w:sz w:val="24"/>
          <w:szCs w:val="24"/>
          <w:lang w:val="sr-Cyrl-RS"/>
        </w:rPr>
        <w:t>0 часова</w:t>
      </w:r>
    </w:p>
    <w:p w:rsidR="00607E9C" w:rsidRDefault="00607E9C" w:rsidP="00607E9C">
      <w:pPr>
        <w:jc w:val="center"/>
      </w:pPr>
    </w:p>
    <w:p w:rsidR="00607E9C" w:rsidRPr="009A7910" w:rsidRDefault="00607E9C" w:rsidP="00607E9C"/>
    <w:tbl>
      <w:tblPr>
        <w:tblW w:w="7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1200"/>
        <w:gridCol w:w="2270"/>
        <w:gridCol w:w="1626"/>
        <w:gridCol w:w="2242"/>
      </w:tblGrid>
      <w:tr w:rsidR="0055037C" w:rsidRPr="0022612D" w:rsidTr="0055037C">
        <w:trPr>
          <w:jc w:val="center"/>
        </w:trPr>
        <w:tc>
          <w:tcPr>
            <w:tcW w:w="646" w:type="dxa"/>
            <w:shd w:val="clear" w:color="auto" w:fill="auto"/>
          </w:tcPr>
          <w:p w:rsidR="0055037C" w:rsidRPr="0022612D" w:rsidRDefault="0055037C" w:rsidP="00E82BA5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22612D">
              <w:rPr>
                <w:b/>
                <w:sz w:val="23"/>
                <w:szCs w:val="23"/>
                <w:lang w:val="sr-Cyrl-RS"/>
              </w:rPr>
              <w:t>Ред. бр.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5037C" w:rsidRPr="0022612D" w:rsidRDefault="0055037C" w:rsidP="00E82BA5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Број</w:t>
            </w:r>
            <w:r w:rsidRPr="0022612D">
              <w:rPr>
                <w:b/>
                <w:sz w:val="23"/>
                <w:szCs w:val="23"/>
                <w:lang w:val="sr-Cyrl-RS"/>
              </w:rPr>
              <w:t xml:space="preserve"> предмета</w:t>
            </w:r>
          </w:p>
        </w:tc>
        <w:tc>
          <w:tcPr>
            <w:tcW w:w="2270" w:type="dxa"/>
            <w:vAlign w:val="center"/>
          </w:tcPr>
          <w:p w:rsidR="0055037C" w:rsidRPr="0022612D" w:rsidRDefault="0055037C" w:rsidP="00E82BA5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22612D">
              <w:rPr>
                <w:b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5037C" w:rsidRPr="0022612D" w:rsidRDefault="0055037C" w:rsidP="00E82BA5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М</w:t>
            </w:r>
            <w:r w:rsidRPr="0022612D">
              <w:rPr>
                <w:b/>
                <w:sz w:val="23"/>
                <w:szCs w:val="23"/>
                <w:lang w:val="sr-Cyrl-RS"/>
              </w:rPr>
              <w:t>есто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55037C" w:rsidRPr="0022612D" w:rsidRDefault="0055037C" w:rsidP="00E82BA5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П</w:t>
            </w:r>
            <w:r w:rsidRPr="0022612D">
              <w:rPr>
                <w:b/>
                <w:sz w:val="23"/>
                <w:szCs w:val="23"/>
                <w:lang w:val="sr-Cyrl-RS"/>
              </w:rPr>
              <w:t>рофил</w:t>
            </w:r>
          </w:p>
        </w:tc>
      </w:tr>
      <w:tr w:rsidR="0055037C" w:rsidRPr="0022612D" w:rsidTr="0055037C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5037C" w:rsidRPr="0022612D" w:rsidRDefault="0055037C" w:rsidP="00607E9C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2754/2025</w:t>
            </w:r>
          </w:p>
        </w:tc>
        <w:tc>
          <w:tcPr>
            <w:tcW w:w="2270" w:type="dxa"/>
            <w:vAlign w:val="center"/>
          </w:tcPr>
          <w:p w:rsidR="0055037C" w:rsidRPr="00121127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СПАСИЋ ЈЕЛЕНА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5037C" w:rsidRPr="00004C12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2242" w:type="dxa"/>
            <w:shd w:val="clear" w:color="auto" w:fill="auto"/>
          </w:tcPr>
          <w:p w:rsidR="0055037C" w:rsidRDefault="0055037C" w:rsidP="00E82BA5">
            <w:pPr>
              <w:jc w:val="center"/>
              <w:rPr>
                <w:lang w:val="sr-Cyrl-RS"/>
              </w:rPr>
            </w:pPr>
          </w:p>
          <w:p w:rsidR="0055037C" w:rsidRPr="004118DC" w:rsidRDefault="0055037C" w:rsidP="00E82BA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55037C" w:rsidRPr="0022612D" w:rsidTr="0055037C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5037C" w:rsidRDefault="0055037C" w:rsidP="00607E9C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2762/2025</w:t>
            </w:r>
          </w:p>
        </w:tc>
        <w:tc>
          <w:tcPr>
            <w:tcW w:w="2270" w:type="dxa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АНТАНАСКОВИЋ АНДРИЈА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Параћин</w:t>
            </w:r>
          </w:p>
        </w:tc>
        <w:tc>
          <w:tcPr>
            <w:tcW w:w="2242" w:type="dxa"/>
            <w:shd w:val="clear" w:color="auto" w:fill="auto"/>
          </w:tcPr>
          <w:p w:rsidR="0055037C" w:rsidRDefault="0055037C" w:rsidP="00E82BA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55037C" w:rsidRPr="0022612D" w:rsidTr="0055037C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5037C" w:rsidRDefault="0055037C" w:rsidP="00607E9C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2760/2025</w:t>
            </w:r>
          </w:p>
        </w:tc>
        <w:tc>
          <w:tcPr>
            <w:tcW w:w="2270" w:type="dxa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СФЕРА ВАЛЕНТИНА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Алибунар</w:t>
            </w:r>
          </w:p>
        </w:tc>
        <w:tc>
          <w:tcPr>
            <w:tcW w:w="2242" w:type="dxa"/>
            <w:shd w:val="clear" w:color="auto" w:fill="auto"/>
          </w:tcPr>
          <w:p w:rsidR="0055037C" w:rsidRDefault="0055037C" w:rsidP="00E82BA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55037C" w:rsidRPr="0022612D" w:rsidTr="0055037C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5037C" w:rsidRDefault="0055037C" w:rsidP="00607E9C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4.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2763/2025</w:t>
            </w:r>
          </w:p>
        </w:tc>
        <w:tc>
          <w:tcPr>
            <w:tcW w:w="2270" w:type="dxa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ЕРИЋ МАРИЈА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Кнић</w:t>
            </w:r>
          </w:p>
        </w:tc>
        <w:tc>
          <w:tcPr>
            <w:tcW w:w="2242" w:type="dxa"/>
            <w:shd w:val="clear" w:color="auto" w:fill="auto"/>
          </w:tcPr>
          <w:p w:rsidR="0055037C" w:rsidRDefault="0055037C" w:rsidP="00E82BA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55037C" w:rsidRPr="0022612D" w:rsidTr="0055037C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5037C" w:rsidRDefault="0055037C" w:rsidP="00607E9C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5.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2741/2025</w:t>
            </w:r>
          </w:p>
        </w:tc>
        <w:tc>
          <w:tcPr>
            <w:tcW w:w="2270" w:type="dxa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МОЈСИЛОВИЋ КОСТА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Крагујевац</w:t>
            </w:r>
          </w:p>
        </w:tc>
        <w:tc>
          <w:tcPr>
            <w:tcW w:w="2242" w:type="dxa"/>
            <w:shd w:val="clear" w:color="auto" w:fill="auto"/>
          </w:tcPr>
          <w:p w:rsidR="0055037C" w:rsidRDefault="0055037C" w:rsidP="00E82BA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55037C" w:rsidRPr="0022612D" w:rsidTr="0055037C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5037C" w:rsidRDefault="0055037C" w:rsidP="00607E9C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6.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1970/2025</w:t>
            </w:r>
          </w:p>
        </w:tc>
        <w:tc>
          <w:tcPr>
            <w:tcW w:w="2270" w:type="dxa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СТАНКОВИЋ МАЈА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Ниш</w:t>
            </w:r>
          </w:p>
        </w:tc>
        <w:tc>
          <w:tcPr>
            <w:tcW w:w="2242" w:type="dxa"/>
            <w:shd w:val="clear" w:color="auto" w:fill="auto"/>
          </w:tcPr>
          <w:p w:rsidR="0055037C" w:rsidRDefault="0055037C" w:rsidP="00E82BA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55037C" w:rsidRPr="0022612D" w:rsidTr="0055037C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5037C" w:rsidRDefault="0055037C" w:rsidP="00607E9C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7.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2790/2025</w:t>
            </w:r>
          </w:p>
        </w:tc>
        <w:tc>
          <w:tcPr>
            <w:tcW w:w="2270" w:type="dxa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МАРЈАНОВИЋ АНДРИЈАНА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Бајина Башта</w:t>
            </w:r>
          </w:p>
        </w:tc>
        <w:tc>
          <w:tcPr>
            <w:tcW w:w="2242" w:type="dxa"/>
            <w:shd w:val="clear" w:color="auto" w:fill="auto"/>
          </w:tcPr>
          <w:p w:rsidR="0055037C" w:rsidRDefault="0055037C" w:rsidP="00E82BA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55037C" w:rsidRPr="0022612D" w:rsidTr="0055037C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5037C" w:rsidRDefault="0055037C" w:rsidP="00607E9C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8.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2791/2025</w:t>
            </w:r>
          </w:p>
        </w:tc>
        <w:tc>
          <w:tcPr>
            <w:tcW w:w="2270" w:type="dxa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РАДОВАНОВИЋ СОФИЈА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Крагујевац</w:t>
            </w:r>
          </w:p>
        </w:tc>
        <w:tc>
          <w:tcPr>
            <w:tcW w:w="2242" w:type="dxa"/>
            <w:shd w:val="clear" w:color="auto" w:fill="auto"/>
          </w:tcPr>
          <w:p w:rsidR="0055037C" w:rsidRDefault="0055037C" w:rsidP="00E82BA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55037C" w:rsidRPr="0022612D" w:rsidTr="0055037C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5037C" w:rsidRDefault="0055037C" w:rsidP="00607E9C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9.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2873/2025</w:t>
            </w:r>
          </w:p>
        </w:tc>
        <w:tc>
          <w:tcPr>
            <w:tcW w:w="2270" w:type="dxa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АНТАНАСКОВИЋ НИКОЛА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Параћин</w:t>
            </w:r>
          </w:p>
        </w:tc>
        <w:tc>
          <w:tcPr>
            <w:tcW w:w="2242" w:type="dxa"/>
            <w:shd w:val="clear" w:color="auto" w:fill="auto"/>
          </w:tcPr>
          <w:p w:rsidR="0055037C" w:rsidRDefault="0055037C" w:rsidP="00E82BA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55037C" w:rsidRPr="0022612D" w:rsidTr="0055037C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5037C" w:rsidRDefault="0055037C" w:rsidP="00607E9C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10.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2879/2025</w:t>
            </w:r>
          </w:p>
        </w:tc>
        <w:tc>
          <w:tcPr>
            <w:tcW w:w="2270" w:type="dxa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АЛЕКСИЋ ЈОВАНА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Параћин</w:t>
            </w:r>
          </w:p>
        </w:tc>
        <w:tc>
          <w:tcPr>
            <w:tcW w:w="2242" w:type="dxa"/>
            <w:shd w:val="clear" w:color="auto" w:fill="auto"/>
          </w:tcPr>
          <w:p w:rsidR="0055037C" w:rsidRDefault="0055037C" w:rsidP="00E82BA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55037C" w:rsidRPr="0022612D" w:rsidTr="0055037C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5037C" w:rsidRDefault="0055037C" w:rsidP="00607E9C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lastRenderedPageBreak/>
              <w:t>11.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2857/2025</w:t>
            </w:r>
          </w:p>
        </w:tc>
        <w:tc>
          <w:tcPr>
            <w:tcW w:w="2270" w:type="dxa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СИМОВИЋ ВАЊА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Краљево</w:t>
            </w:r>
          </w:p>
        </w:tc>
        <w:tc>
          <w:tcPr>
            <w:tcW w:w="2242" w:type="dxa"/>
            <w:shd w:val="clear" w:color="auto" w:fill="auto"/>
          </w:tcPr>
          <w:p w:rsidR="0055037C" w:rsidRDefault="0055037C" w:rsidP="00E82BA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55037C" w:rsidRPr="0022612D" w:rsidTr="0055037C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5037C" w:rsidRDefault="0055037C" w:rsidP="00607E9C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12.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2847/2025</w:t>
            </w:r>
          </w:p>
        </w:tc>
        <w:tc>
          <w:tcPr>
            <w:tcW w:w="2270" w:type="dxa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НИКОЛИЋ АЛЕКСАНДРА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42" w:type="dxa"/>
            <w:shd w:val="clear" w:color="auto" w:fill="auto"/>
          </w:tcPr>
          <w:p w:rsidR="0055037C" w:rsidRDefault="0055037C" w:rsidP="00E82BA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ДИПЛОМИРАНОГ ФАРМАЦЕУТА</w:t>
            </w:r>
          </w:p>
        </w:tc>
      </w:tr>
      <w:tr w:rsidR="0055037C" w:rsidRPr="0022612D" w:rsidTr="0055037C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5037C" w:rsidRDefault="0055037C" w:rsidP="00607E9C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13.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2867/2025</w:t>
            </w:r>
          </w:p>
        </w:tc>
        <w:tc>
          <w:tcPr>
            <w:tcW w:w="2270" w:type="dxa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РАДОВАНОВИЋ ТАТЈАНА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Параћин</w:t>
            </w:r>
          </w:p>
        </w:tc>
        <w:tc>
          <w:tcPr>
            <w:tcW w:w="2242" w:type="dxa"/>
            <w:shd w:val="clear" w:color="auto" w:fill="auto"/>
          </w:tcPr>
          <w:p w:rsidR="0055037C" w:rsidRDefault="0055037C" w:rsidP="00E82BA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55037C" w:rsidRPr="0022612D" w:rsidTr="0055037C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5037C" w:rsidRDefault="0055037C" w:rsidP="00607E9C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14.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28702025</w:t>
            </w:r>
          </w:p>
        </w:tc>
        <w:tc>
          <w:tcPr>
            <w:tcW w:w="2270" w:type="dxa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АРСЕНИЈЕВИЋ ЈОВАНА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Крагујевац</w:t>
            </w:r>
          </w:p>
        </w:tc>
        <w:tc>
          <w:tcPr>
            <w:tcW w:w="2242" w:type="dxa"/>
            <w:shd w:val="clear" w:color="auto" w:fill="auto"/>
          </w:tcPr>
          <w:p w:rsidR="0055037C" w:rsidRDefault="0055037C" w:rsidP="00E82BA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55037C" w:rsidRPr="0022612D" w:rsidTr="0055037C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5037C" w:rsidRDefault="0055037C" w:rsidP="00607E9C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15.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2872/2025</w:t>
            </w:r>
          </w:p>
        </w:tc>
        <w:tc>
          <w:tcPr>
            <w:tcW w:w="2270" w:type="dxa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ЂУРЂЕВИЋ ЈОВАН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Варварин</w:t>
            </w:r>
          </w:p>
        </w:tc>
        <w:tc>
          <w:tcPr>
            <w:tcW w:w="2242" w:type="dxa"/>
            <w:shd w:val="clear" w:color="auto" w:fill="auto"/>
          </w:tcPr>
          <w:p w:rsidR="0055037C" w:rsidRDefault="0055037C" w:rsidP="00E82BA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55037C" w:rsidRPr="0022612D" w:rsidTr="0055037C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5037C" w:rsidRDefault="0055037C" w:rsidP="00607E9C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16.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2868/2025</w:t>
            </w:r>
          </w:p>
        </w:tc>
        <w:tc>
          <w:tcPr>
            <w:tcW w:w="2270" w:type="dxa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ГЛАВЧИЋ МАРИЈА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Краљево</w:t>
            </w:r>
          </w:p>
        </w:tc>
        <w:tc>
          <w:tcPr>
            <w:tcW w:w="2242" w:type="dxa"/>
            <w:shd w:val="clear" w:color="auto" w:fill="auto"/>
          </w:tcPr>
          <w:p w:rsidR="0055037C" w:rsidRDefault="0055037C" w:rsidP="00E82BA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55037C" w:rsidRPr="0022612D" w:rsidTr="0055037C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5037C" w:rsidRDefault="0055037C" w:rsidP="00607E9C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17.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2890/2025</w:t>
            </w:r>
          </w:p>
        </w:tc>
        <w:tc>
          <w:tcPr>
            <w:tcW w:w="2270" w:type="dxa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ВУЧКОВИЋ АЛЕКСАНДРА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42" w:type="dxa"/>
            <w:shd w:val="clear" w:color="auto" w:fill="auto"/>
          </w:tcPr>
          <w:p w:rsidR="0055037C" w:rsidRDefault="0055037C" w:rsidP="00E82BA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55037C" w:rsidRPr="0022612D" w:rsidTr="0055037C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5037C" w:rsidRDefault="0055037C" w:rsidP="00607E9C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18.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2862/2025</w:t>
            </w:r>
          </w:p>
        </w:tc>
        <w:tc>
          <w:tcPr>
            <w:tcW w:w="2270" w:type="dxa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АНТОНИЈЕВИЋ ТАМАРА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Рековац</w:t>
            </w:r>
          </w:p>
        </w:tc>
        <w:tc>
          <w:tcPr>
            <w:tcW w:w="2242" w:type="dxa"/>
            <w:shd w:val="clear" w:color="auto" w:fill="auto"/>
          </w:tcPr>
          <w:p w:rsidR="0055037C" w:rsidRDefault="0055037C" w:rsidP="00E82BA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55037C" w:rsidRPr="0022612D" w:rsidTr="0055037C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5037C" w:rsidRDefault="0055037C" w:rsidP="00607E9C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19.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2806/2025</w:t>
            </w:r>
          </w:p>
        </w:tc>
        <w:tc>
          <w:tcPr>
            <w:tcW w:w="2270" w:type="dxa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КРНЕТА АНЂЕЛА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Параћин</w:t>
            </w:r>
          </w:p>
        </w:tc>
        <w:tc>
          <w:tcPr>
            <w:tcW w:w="2242" w:type="dxa"/>
            <w:shd w:val="clear" w:color="auto" w:fill="auto"/>
          </w:tcPr>
          <w:p w:rsidR="0055037C" w:rsidRDefault="0055037C" w:rsidP="00E82BA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55037C" w:rsidRPr="0022612D" w:rsidTr="0055037C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5037C" w:rsidRDefault="0055037C" w:rsidP="00607E9C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20.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2809/2025</w:t>
            </w:r>
          </w:p>
        </w:tc>
        <w:tc>
          <w:tcPr>
            <w:tcW w:w="2270" w:type="dxa"/>
            <w:vAlign w:val="center"/>
          </w:tcPr>
          <w:p w:rsidR="0055037C" w:rsidRDefault="0055037C" w:rsidP="006966D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 xml:space="preserve">КЕЗУНОВИЋ ЕМИЛА 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Крушевац</w:t>
            </w:r>
          </w:p>
        </w:tc>
        <w:tc>
          <w:tcPr>
            <w:tcW w:w="2242" w:type="dxa"/>
            <w:shd w:val="clear" w:color="auto" w:fill="auto"/>
          </w:tcPr>
          <w:p w:rsidR="0055037C" w:rsidRDefault="0055037C" w:rsidP="00E82BA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55037C" w:rsidRPr="0022612D" w:rsidTr="0055037C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5037C" w:rsidRDefault="0055037C" w:rsidP="00607E9C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21.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2807/2025</w:t>
            </w:r>
          </w:p>
        </w:tc>
        <w:tc>
          <w:tcPr>
            <w:tcW w:w="2270" w:type="dxa"/>
            <w:vAlign w:val="center"/>
          </w:tcPr>
          <w:p w:rsidR="0055037C" w:rsidRDefault="0055037C" w:rsidP="006966D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БОГУЋАНИН ДИНА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Пазар</w:t>
            </w:r>
          </w:p>
        </w:tc>
        <w:tc>
          <w:tcPr>
            <w:tcW w:w="2242" w:type="dxa"/>
            <w:shd w:val="clear" w:color="auto" w:fill="auto"/>
          </w:tcPr>
          <w:p w:rsidR="0055037C" w:rsidRDefault="0055037C" w:rsidP="00E82BA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55037C" w:rsidRPr="0022612D" w:rsidTr="0055037C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5037C" w:rsidRDefault="0055037C" w:rsidP="00607E9C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22.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2897/2025</w:t>
            </w:r>
          </w:p>
        </w:tc>
        <w:tc>
          <w:tcPr>
            <w:tcW w:w="2270" w:type="dxa"/>
            <w:vAlign w:val="center"/>
          </w:tcPr>
          <w:p w:rsidR="0055037C" w:rsidRDefault="0055037C" w:rsidP="006966D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СОКОЛОВИЋ МАЈА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5037C" w:rsidRDefault="0055037C" w:rsidP="00E82BA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42" w:type="dxa"/>
            <w:shd w:val="clear" w:color="auto" w:fill="auto"/>
          </w:tcPr>
          <w:p w:rsidR="0055037C" w:rsidRDefault="0055037C" w:rsidP="00E82BA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55037C" w:rsidRPr="0022612D" w:rsidTr="0055037C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5037C" w:rsidRDefault="0055037C" w:rsidP="00552305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23.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5037C" w:rsidRDefault="0055037C" w:rsidP="0055230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2939/2025</w:t>
            </w:r>
          </w:p>
        </w:tc>
        <w:tc>
          <w:tcPr>
            <w:tcW w:w="2270" w:type="dxa"/>
            <w:vAlign w:val="center"/>
          </w:tcPr>
          <w:p w:rsidR="0055037C" w:rsidRDefault="0055037C" w:rsidP="0055230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РАДОСАВЉЕВИЋ НИНА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5037C" w:rsidRDefault="0055037C" w:rsidP="0055230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Крагујевац</w:t>
            </w:r>
          </w:p>
        </w:tc>
        <w:tc>
          <w:tcPr>
            <w:tcW w:w="2242" w:type="dxa"/>
            <w:shd w:val="clear" w:color="auto" w:fill="auto"/>
          </w:tcPr>
          <w:p w:rsidR="0055037C" w:rsidRDefault="0055037C" w:rsidP="005523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55037C" w:rsidRPr="0022612D" w:rsidTr="0055037C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5037C" w:rsidRDefault="0055037C" w:rsidP="00552305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24.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5037C" w:rsidRDefault="0055037C" w:rsidP="0055230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2930/2025</w:t>
            </w:r>
          </w:p>
        </w:tc>
        <w:tc>
          <w:tcPr>
            <w:tcW w:w="2270" w:type="dxa"/>
            <w:vAlign w:val="center"/>
          </w:tcPr>
          <w:p w:rsidR="0055037C" w:rsidRDefault="0055037C" w:rsidP="0055230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СПАСОВИЋ САРА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5037C" w:rsidRDefault="0055037C" w:rsidP="0055230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Прокупље</w:t>
            </w:r>
          </w:p>
        </w:tc>
        <w:tc>
          <w:tcPr>
            <w:tcW w:w="2242" w:type="dxa"/>
            <w:shd w:val="clear" w:color="auto" w:fill="auto"/>
          </w:tcPr>
          <w:p w:rsidR="0055037C" w:rsidRDefault="0055037C" w:rsidP="005523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55037C" w:rsidRPr="0022612D" w:rsidTr="0055037C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5037C" w:rsidRDefault="0055037C" w:rsidP="00552305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25.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5037C" w:rsidRDefault="0055037C" w:rsidP="0055230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2933/2025</w:t>
            </w:r>
          </w:p>
        </w:tc>
        <w:tc>
          <w:tcPr>
            <w:tcW w:w="2270" w:type="dxa"/>
            <w:vAlign w:val="center"/>
          </w:tcPr>
          <w:p w:rsidR="0055037C" w:rsidRDefault="0055037C" w:rsidP="0055230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МАРКОВИЋ ТИЈАНА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5037C" w:rsidRDefault="0055037C" w:rsidP="0055230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Лапово</w:t>
            </w:r>
          </w:p>
        </w:tc>
        <w:tc>
          <w:tcPr>
            <w:tcW w:w="2242" w:type="dxa"/>
            <w:shd w:val="clear" w:color="auto" w:fill="auto"/>
          </w:tcPr>
          <w:p w:rsidR="0055037C" w:rsidRDefault="0055037C" w:rsidP="005523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55037C" w:rsidRPr="0022612D" w:rsidTr="0055037C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5037C" w:rsidRDefault="0055037C" w:rsidP="00552305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26.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5037C" w:rsidRDefault="0055037C" w:rsidP="0055230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2935/2025</w:t>
            </w:r>
          </w:p>
        </w:tc>
        <w:tc>
          <w:tcPr>
            <w:tcW w:w="2270" w:type="dxa"/>
            <w:vAlign w:val="center"/>
          </w:tcPr>
          <w:p w:rsidR="0055037C" w:rsidRDefault="0055037C" w:rsidP="0055230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ПАВИЋ АНДРИЈАНА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5037C" w:rsidRDefault="0055037C" w:rsidP="0055230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Смедерево</w:t>
            </w:r>
          </w:p>
        </w:tc>
        <w:tc>
          <w:tcPr>
            <w:tcW w:w="2242" w:type="dxa"/>
            <w:shd w:val="clear" w:color="auto" w:fill="auto"/>
          </w:tcPr>
          <w:p w:rsidR="0055037C" w:rsidRDefault="0055037C" w:rsidP="005523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55037C" w:rsidRPr="0022612D" w:rsidTr="0055037C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5037C" w:rsidRDefault="0055037C" w:rsidP="00552305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lastRenderedPageBreak/>
              <w:t>27.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5037C" w:rsidRDefault="0055037C" w:rsidP="0055230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2956/2025</w:t>
            </w:r>
          </w:p>
        </w:tc>
        <w:tc>
          <w:tcPr>
            <w:tcW w:w="2270" w:type="dxa"/>
            <w:vAlign w:val="center"/>
          </w:tcPr>
          <w:p w:rsidR="0055037C" w:rsidRDefault="0055037C" w:rsidP="0055230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АЛЕКСИЋ МИЉАНА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5037C" w:rsidRDefault="0055037C" w:rsidP="0055230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Свилајнац</w:t>
            </w:r>
          </w:p>
        </w:tc>
        <w:tc>
          <w:tcPr>
            <w:tcW w:w="2242" w:type="dxa"/>
            <w:shd w:val="clear" w:color="auto" w:fill="auto"/>
          </w:tcPr>
          <w:p w:rsidR="0055037C" w:rsidRDefault="0055037C" w:rsidP="005523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55037C" w:rsidRPr="0022612D" w:rsidTr="0055037C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5037C" w:rsidRDefault="0055037C" w:rsidP="00552305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5037C" w:rsidRDefault="0055037C" w:rsidP="0055230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2937/2025</w:t>
            </w:r>
          </w:p>
        </w:tc>
        <w:tc>
          <w:tcPr>
            <w:tcW w:w="2270" w:type="dxa"/>
            <w:vAlign w:val="center"/>
          </w:tcPr>
          <w:p w:rsidR="0055037C" w:rsidRDefault="0055037C" w:rsidP="0055230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ЦВЕТКОВИЋ КРИСТИНА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5037C" w:rsidRDefault="0055037C" w:rsidP="0055230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Врање</w:t>
            </w:r>
          </w:p>
        </w:tc>
        <w:tc>
          <w:tcPr>
            <w:tcW w:w="2242" w:type="dxa"/>
            <w:shd w:val="clear" w:color="auto" w:fill="auto"/>
          </w:tcPr>
          <w:p w:rsidR="0055037C" w:rsidRDefault="0055037C" w:rsidP="005523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55037C" w:rsidRPr="0022612D" w:rsidTr="0055037C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5037C" w:rsidRDefault="0055037C" w:rsidP="00552305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5037C" w:rsidRDefault="0055037C" w:rsidP="0055230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2934/2025</w:t>
            </w:r>
          </w:p>
        </w:tc>
        <w:tc>
          <w:tcPr>
            <w:tcW w:w="2270" w:type="dxa"/>
            <w:vAlign w:val="center"/>
          </w:tcPr>
          <w:p w:rsidR="0055037C" w:rsidRDefault="0055037C" w:rsidP="0055230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КАРАЏИЋ СТЕФАН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5037C" w:rsidRDefault="0055037C" w:rsidP="0055230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Врање</w:t>
            </w:r>
          </w:p>
        </w:tc>
        <w:tc>
          <w:tcPr>
            <w:tcW w:w="2242" w:type="dxa"/>
            <w:shd w:val="clear" w:color="auto" w:fill="auto"/>
          </w:tcPr>
          <w:p w:rsidR="0055037C" w:rsidRDefault="0055037C" w:rsidP="005523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55037C" w:rsidRPr="0022612D" w:rsidTr="0055037C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5037C" w:rsidRDefault="0055037C" w:rsidP="00552305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30.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5037C" w:rsidRDefault="0055037C" w:rsidP="0055230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2919/2025</w:t>
            </w:r>
          </w:p>
        </w:tc>
        <w:tc>
          <w:tcPr>
            <w:tcW w:w="2270" w:type="dxa"/>
            <w:vAlign w:val="center"/>
          </w:tcPr>
          <w:p w:rsidR="0055037C" w:rsidRDefault="0055037C" w:rsidP="0055230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БОГОЈЕВИЋ НАТАША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5037C" w:rsidRDefault="0055037C" w:rsidP="0055230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42" w:type="dxa"/>
            <w:shd w:val="clear" w:color="auto" w:fill="auto"/>
          </w:tcPr>
          <w:p w:rsidR="0055037C" w:rsidRDefault="0055037C" w:rsidP="005523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55037C" w:rsidRPr="0022612D" w:rsidTr="0055037C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5037C" w:rsidRDefault="0055037C" w:rsidP="00552305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31.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5037C" w:rsidRDefault="0055037C" w:rsidP="0055230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2915/2025</w:t>
            </w:r>
          </w:p>
        </w:tc>
        <w:tc>
          <w:tcPr>
            <w:tcW w:w="2270" w:type="dxa"/>
            <w:vAlign w:val="center"/>
          </w:tcPr>
          <w:p w:rsidR="0055037C" w:rsidRDefault="0055037C" w:rsidP="0055230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НЕНАДИЋ ИВАНА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5037C" w:rsidRDefault="0055037C" w:rsidP="0055230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242" w:type="dxa"/>
            <w:shd w:val="clear" w:color="auto" w:fill="auto"/>
          </w:tcPr>
          <w:p w:rsidR="0055037C" w:rsidRDefault="0055037C" w:rsidP="005523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55037C" w:rsidRPr="0022612D" w:rsidTr="0055037C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5037C" w:rsidRDefault="0055037C" w:rsidP="00552305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32.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5037C" w:rsidRDefault="0055037C" w:rsidP="0055230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3078/2025</w:t>
            </w:r>
          </w:p>
        </w:tc>
        <w:tc>
          <w:tcPr>
            <w:tcW w:w="2270" w:type="dxa"/>
            <w:vAlign w:val="center"/>
          </w:tcPr>
          <w:p w:rsidR="0055037C" w:rsidRDefault="0055037C" w:rsidP="0055230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РАДИСАВЉЕВИЋ НИКОЛИНА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5037C" w:rsidRDefault="0055037C" w:rsidP="0055230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Крагујевац</w:t>
            </w:r>
          </w:p>
        </w:tc>
        <w:tc>
          <w:tcPr>
            <w:tcW w:w="2242" w:type="dxa"/>
            <w:shd w:val="clear" w:color="auto" w:fill="auto"/>
          </w:tcPr>
          <w:p w:rsidR="0055037C" w:rsidRDefault="0055037C" w:rsidP="005523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55037C" w:rsidRPr="0022612D" w:rsidTr="0055037C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5037C" w:rsidRDefault="0055037C" w:rsidP="00552305">
            <w:pPr>
              <w:ind w:left="142"/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33.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5037C" w:rsidRDefault="0055037C" w:rsidP="0055230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3079/2025</w:t>
            </w:r>
          </w:p>
        </w:tc>
        <w:tc>
          <w:tcPr>
            <w:tcW w:w="2270" w:type="dxa"/>
            <w:vAlign w:val="center"/>
          </w:tcPr>
          <w:p w:rsidR="0055037C" w:rsidRDefault="0055037C" w:rsidP="0055230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ПУШКАР АНЂЕЛА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5037C" w:rsidRDefault="0055037C" w:rsidP="0055230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Апатин</w:t>
            </w:r>
          </w:p>
        </w:tc>
        <w:tc>
          <w:tcPr>
            <w:tcW w:w="2242" w:type="dxa"/>
            <w:shd w:val="clear" w:color="auto" w:fill="auto"/>
          </w:tcPr>
          <w:p w:rsidR="0055037C" w:rsidRDefault="0055037C" w:rsidP="005523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  <w:tr w:rsidR="0055037C" w:rsidRPr="0022612D" w:rsidTr="0055037C">
        <w:trPr>
          <w:jc w:val="center"/>
        </w:trPr>
        <w:tc>
          <w:tcPr>
            <w:tcW w:w="646" w:type="dxa"/>
            <w:shd w:val="clear" w:color="auto" w:fill="auto"/>
            <w:vAlign w:val="center"/>
          </w:tcPr>
          <w:p w:rsidR="0055037C" w:rsidRPr="00600A19" w:rsidRDefault="0055037C" w:rsidP="00600A19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5037C" w:rsidRDefault="0055037C" w:rsidP="0055230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3205/2025</w:t>
            </w:r>
          </w:p>
        </w:tc>
        <w:tc>
          <w:tcPr>
            <w:tcW w:w="2270" w:type="dxa"/>
            <w:vAlign w:val="center"/>
          </w:tcPr>
          <w:p w:rsidR="0055037C" w:rsidRDefault="0055037C" w:rsidP="0055230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БУДИМКИЋ ТИЈАНА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55037C" w:rsidRDefault="0055037C" w:rsidP="00552305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Смедерево</w:t>
            </w:r>
          </w:p>
        </w:tc>
        <w:tc>
          <w:tcPr>
            <w:tcW w:w="2242" w:type="dxa"/>
            <w:shd w:val="clear" w:color="auto" w:fill="auto"/>
          </w:tcPr>
          <w:p w:rsidR="0055037C" w:rsidRDefault="0055037C" w:rsidP="0055230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</w:t>
            </w:r>
          </w:p>
        </w:tc>
      </w:tr>
    </w:tbl>
    <w:p w:rsidR="00D958EB" w:rsidRDefault="00D958EB" w:rsidP="00D958EB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4A3511" w:rsidRDefault="004A3511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4A3511" w:rsidRDefault="004A3511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87853" w:rsidRDefault="00D87853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55037C" w:rsidRDefault="0055037C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55037C" w:rsidRDefault="0055037C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55037C" w:rsidRDefault="0055037C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55037C" w:rsidRDefault="0055037C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55037C" w:rsidRDefault="0055037C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55037C" w:rsidRDefault="0055037C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55037C" w:rsidRDefault="0055037C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55037C" w:rsidRDefault="0055037C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55037C" w:rsidRDefault="0055037C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55037C" w:rsidRDefault="0055037C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55037C" w:rsidRDefault="0055037C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55037C" w:rsidRDefault="0055037C" w:rsidP="006638E7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</w:p>
    <w:p w:rsidR="006638E7" w:rsidRDefault="006638E7" w:rsidP="006638E7">
      <w:pPr>
        <w:pStyle w:val="NoSpacing"/>
        <w:rPr>
          <w:rFonts w:ascii="Times New Roman" w:hAnsi="Times New Roman"/>
          <w:b/>
          <w:sz w:val="24"/>
          <w:szCs w:val="24"/>
          <w:lang w:val="sr-Cyrl-RS"/>
        </w:rPr>
      </w:pPr>
      <w:bookmarkStart w:id="0" w:name="_GoBack"/>
      <w:bookmarkEnd w:id="0"/>
    </w:p>
    <w:p w:rsidR="00B564BE" w:rsidRDefault="00B564BE" w:rsidP="00B564B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КОМИСИЈА ЗА ДИПЛОМИРАНЕ ФАРМАЦЕУТЕ-МЕДИЦИНСКЕ БИОХЕМИЧАРЕ</w:t>
      </w:r>
    </w:p>
    <w:p w:rsidR="00145693" w:rsidRDefault="00145693" w:rsidP="002C0590">
      <w:pPr>
        <w:pStyle w:val="NoSpacing"/>
        <w:jc w:val="center"/>
        <w:rPr>
          <w:rFonts w:ascii="Times New Roman" w:hAnsi="Times New Roman" w:cs="Times New Roman"/>
          <w:b/>
          <w:color w:val="FF0000"/>
          <w:lang w:val="sr-Cyrl-RS"/>
        </w:rPr>
      </w:pPr>
    </w:p>
    <w:p w:rsidR="00814494" w:rsidRDefault="00814494" w:rsidP="002C0590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0709B" w:rsidRPr="005F6F95" w:rsidRDefault="00D0709B" w:rsidP="00D0709B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</w:p>
    <w:p w:rsidR="00B564BE" w:rsidRDefault="001427C7" w:rsidP="00FF7CA0">
      <w:pPr>
        <w:pStyle w:val="NoSpacing"/>
        <w:ind w:left="142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25</w:t>
      </w:r>
      <w:r w:rsidR="00910706">
        <w:rPr>
          <w:rFonts w:ascii="Times New Roman" w:hAnsi="Times New Roman"/>
          <w:b/>
          <w:sz w:val="24"/>
          <w:szCs w:val="24"/>
          <w:lang w:val="sr-Cyrl-RS"/>
        </w:rPr>
        <w:t>. април</w:t>
      </w:r>
      <w:r w:rsidR="00FF7CA0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C26B86">
        <w:rPr>
          <w:rFonts w:ascii="Times New Roman" w:hAnsi="Times New Roman"/>
          <w:b/>
          <w:sz w:val="24"/>
          <w:szCs w:val="24"/>
          <w:lang w:val="sr-Cyrl-RS"/>
        </w:rPr>
        <w:t>2025</w:t>
      </w:r>
      <w:r w:rsidR="00B564BE">
        <w:rPr>
          <w:rFonts w:ascii="Times New Roman" w:hAnsi="Times New Roman"/>
          <w:b/>
          <w:sz w:val="24"/>
          <w:szCs w:val="24"/>
          <w:lang w:val="sr-Cyrl-RS"/>
        </w:rPr>
        <w:t>. године у 15</w:t>
      </w:r>
      <w:r w:rsidR="00B564BE" w:rsidRPr="001B5E26">
        <w:rPr>
          <w:rFonts w:ascii="Times New Roman" w:hAnsi="Times New Roman"/>
          <w:b/>
          <w:sz w:val="24"/>
          <w:szCs w:val="24"/>
          <w:lang w:val="sr-Cyrl-RS"/>
        </w:rPr>
        <w:t>:</w:t>
      </w:r>
      <w:r w:rsidR="00B564BE">
        <w:rPr>
          <w:rFonts w:ascii="Times New Roman" w:hAnsi="Times New Roman"/>
          <w:b/>
          <w:sz w:val="24"/>
          <w:szCs w:val="24"/>
          <w:lang w:val="sr-Cyrl-RS"/>
        </w:rPr>
        <w:t>3</w:t>
      </w:r>
      <w:r w:rsidR="00B564BE" w:rsidRPr="001B5E26">
        <w:rPr>
          <w:rFonts w:ascii="Times New Roman" w:hAnsi="Times New Roman"/>
          <w:b/>
          <w:sz w:val="24"/>
          <w:szCs w:val="24"/>
          <w:lang w:val="sr-Cyrl-RS"/>
        </w:rPr>
        <w:t>0 часова</w:t>
      </w:r>
    </w:p>
    <w:p w:rsidR="00E645C0" w:rsidRPr="006A2455" w:rsidRDefault="00E645C0" w:rsidP="00572D33">
      <w:pPr>
        <w:pStyle w:val="NoSpacing"/>
        <w:ind w:left="502"/>
        <w:rPr>
          <w:rFonts w:ascii="Times New Roman" w:hAnsi="Times New Roman"/>
          <w:b/>
          <w:color w:val="C00000"/>
          <w:sz w:val="24"/>
          <w:szCs w:val="24"/>
          <w:lang w:val="sr-Cyrl-RS"/>
        </w:rPr>
      </w:pPr>
    </w:p>
    <w:p w:rsidR="00DA2E33" w:rsidRPr="00F7267F" w:rsidRDefault="00DA2E33" w:rsidP="00531D54">
      <w:pPr>
        <w:pStyle w:val="NoSpacing"/>
        <w:ind w:left="502"/>
        <w:rPr>
          <w:rFonts w:ascii="Times New Roman" w:hAnsi="Times New Roman"/>
          <w:b/>
          <w:color w:val="C00000"/>
          <w:sz w:val="24"/>
          <w:szCs w:val="24"/>
          <w:lang w:val="sr-Cyrl-RS"/>
        </w:rPr>
      </w:pPr>
    </w:p>
    <w:p w:rsidR="00C0302D" w:rsidRPr="009A7910" w:rsidRDefault="00C0302D" w:rsidP="00C0302D">
      <w:pPr>
        <w:jc w:val="center"/>
      </w:pPr>
    </w:p>
    <w:tbl>
      <w:tblPr>
        <w:tblW w:w="8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1238"/>
        <w:gridCol w:w="2398"/>
        <w:gridCol w:w="1365"/>
        <w:gridCol w:w="2386"/>
      </w:tblGrid>
      <w:tr w:rsidR="006638E7" w:rsidRPr="0022612D" w:rsidTr="006638E7">
        <w:trPr>
          <w:jc w:val="center"/>
        </w:trPr>
        <w:tc>
          <w:tcPr>
            <w:tcW w:w="664" w:type="dxa"/>
            <w:shd w:val="clear" w:color="auto" w:fill="auto"/>
          </w:tcPr>
          <w:p w:rsidR="006638E7" w:rsidRPr="0022612D" w:rsidRDefault="006638E7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22612D">
              <w:rPr>
                <w:b/>
                <w:sz w:val="23"/>
                <w:szCs w:val="23"/>
                <w:lang w:val="sr-Cyrl-RS"/>
              </w:rPr>
              <w:t>Ред. бр.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638E7" w:rsidRPr="0022612D" w:rsidRDefault="006638E7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Број</w:t>
            </w:r>
            <w:r w:rsidRPr="0022612D">
              <w:rPr>
                <w:b/>
                <w:sz w:val="23"/>
                <w:szCs w:val="23"/>
                <w:lang w:val="sr-Cyrl-RS"/>
              </w:rPr>
              <w:t xml:space="preserve"> предмета</w:t>
            </w:r>
          </w:p>
        </w:tc>
        <w:tc>
          <w:tcPr>
            <w:tcW w:w="2398" w:type="dxa"/>
            <w:vAlign w:val="center"/>
          </w:tcPr>
          <w:p w:rsidR="006638E7" w:rsidRPr="0022612D" w:rsidRDefault="006638E7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 w:rsidRPr="0022612D">
              <w:rPr>
                <w:b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6638E7" w:rsidRPr="0022612D" w:rsidRDefault="006638E7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М</w:t>
            </w:r>
            <w:r w:rsidRPr="0022612D">
              <w:rPr>
                <w:b/>
                <w:sz w:val="23"/>
                <w:szCs w:val="23"/>
                <w:lang w:val="sr-Cyrl-RS"/>
              </w:rPr>
              <w:t>есто</w:t>
            </w:r>
          </w:p>
        </w:tc>
        <w:tc>
          <w:tcPr>
            <w:tcW w:w="2386" w:type="dxa"/>
            <w:shd w:val="clear" w:color="auto" w:fill="auto"/>
            <w:vAlign w:val="center"/>
          </w:tcPr>
          <w:p w:rsidR="006638E7" w:rsidRPr="0022612D" w:rsidRDefault="006638E7" w:rsidP="00465C10">
            <w:pPr>
              <w:jc w:val="center"/>
              <w:rPr>
                <w:b/>
                <w:sz w:val="23"/>
                <w:szCs w:val="23"/>
                <w:lang w:val="sr-Cyrl-RS"/>
              </w:rPr>
            </w:pPr>
            <w:r>
              <w:rPr>
                <w:b/>
                <w:sz w:val="23"/>
                <w:szCs w:val="23"/>
                <w:lang w:val="sr-Cyrl-RS"/>
              </w:rPr>
              <w:t>П</w:t>
            </w:r>
            <w:r w:rsidRPr="0022612D">
              <w:rPr>
                <w:b/>
                <w:sz w:val="23"/>
                <w:szCs w:val="23"/>
                <w:lang w:val="sr-Cyrl-RS"/>
              </w:rPr>
              <w:t>рофил</w:t>
            </w:r>
          </w:p>
        </w:tc>
      </w:tr>
      <w:tr w:rsidR="006638E7" w:rsidRPr="0022612D" w:rsidTr="006638E7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6638E7" w:rsidRPr="0022612D" w:rsidRDefault="006638E7" w:rsidP="001B572F">
            <w:pPr>
              <w:numPr>
                <w:ilvl w:val="0"/>
                <w:numId w:val="4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6638E7" w:rsidRDefault="006638E7" w:rsidP="001B572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2837/2025</w:t>
            </w:r>
          </w:p>
        </w:tc>
        <w:tc>
          <w:tcPr>
            <w:tcW w:w="2398" w:type="dxa"/>
            <w:vAlign w:val="center"/>
          </w:tcPr>
          <w:p w:rsidR="006638E7" w:rsidRDefault="006638E7" w:rsidP="005F18E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ВОРКАПИЋ ТАРА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6638E7" w:rsidRDefault="006638E7" w:rsidP="00E34BC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386" w:type="dxa"/>
            <w:shd w:val="clear" w:color="auto" w:fill="auto"/>
          </w:tcPr>
          <w:p w:rsidR="006638E7" w:rsidRPr="004118DC" w:rsidRDefault="006638E7" w:rsidP="00DE713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ФАРМАЦИЈЕ– МЕДИЦИНСКОГ БИОХЕМИЧАРА</w:t>
            </w:r>
          </w:p>
        </w:tc>
      </w:tr>
      <w:tr w:rsidR="006638E7" w:rsidRPr="0022612D" w:rsidTr="006638E7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6638E7" w:rsidRPr="0022612D" w:rsidRDefault="006638E7" w:rsidP="001B572F">
            <w:pPr>
              <w:numPr>
                <w:ilvl w:val="0"/>
                <w:numId w:val="4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6638E7" w:rsidRDefault="006638E7" w:rsidP="001B572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2379/2025</w:t>
            </w:r>
          </w:p>
        </w:tc>
        <w:tc>
          <w:tcPr>
            <w:tcW w:w="2398" w:type="dxa"/>
            <w:vAlign w:val="center"/>
          </w:tcPr>
          <w:p w:rsidR="006638E7" w:rsidRDefault="006638E7" w:rsidP="005F18E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БАБИЋ ЕДИН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6638E7" w:rsidRDefault="006638E7" w:rsidP="00E34BC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Нови Пазар</w:t>
            </w:r>
          </w:p>
        </w:tc>
        <w:tc>
          <w:tcPr>
            <w:tcW w:w="2386" w:type="dxa"/>
            <w:shd w:val="clear" w:color="auto" w:fill="auto"/>
          </w:tcPr>
          <w:p w:rsidR="006638E7" w:rsidRDefault="006638E7" w:rsidP="00DE713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ФАРМАЦИЈЕ– МЕДИЦИНСКОГ БИОХЕМИЧАРА</w:t>
            </w:r>
          </w:p>
        </w:tc>
      </w:tr>
      <w:tr w:rsidR="006638E7" w:rsidRPr="0022612D" w:rsidTr="006638E7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6638E7" w:rsidRPr="0022612D" w:rsidRDefault="006638E7" w:rsidP="001B572F">
            <w:pPr>
              <w:numPr>
                <w:ilvl w:val="0"/>
                <w:numId w:val="4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6638E7" w:rsidRDefault="006638E7" w:rsidP="001B572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2437/2025</w:t>
            </w:r>
          </w:p>
        </w:tc>
        <w:tc>
          <w:tcPr>
            <w:tcW w:w="2398" w:type="dxa"/>
            <w:vAlign w:val="center"/>
          </w:tcPr>
          <w:p w:rsidR="006638E7" w:rsidRDefault="006638E7" w:rsidP="005F18E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ИВАНИЋ МАЈА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6638E7" w:rsidRDefault="006638E7" w:rsidP="00E34BC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Шабац</w:t>
            </w:r>
          </w:p>
        </w:tc>
        <w:tc>
          <w:tcPr>
            <w:tcW w:w="2386" w:type="dxa"/>
            <w:shd w:val="clear" w:color="auto" w:fill="auto"/>
          </w:tcPr>
          <w:p w:rsidR="006638E7" w:rsidRDefault="006638E7" w:rsidP="00DE713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ФАРМАЦИЈЕ– МЕДИЦИНСКОГ БИОХЕМИЧАРА</w:t>
            </w:r>
          </w:p>
        </w:tc>
      </w:tr>
      <w:tr w:rsidR="006638E7" w:rsidRPr="0022612D" w:rsidTr="006638E7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6638E7" w:rsidRPr="0022612D" w:rsidRDefault="006638E7" w:rsidP="001B572F">
            <w:pPr>
              <w:numPr>
                <w:ilvl w:val="0"/>
                <w:numId w:val="4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6638E7" w:rsidRDefault="006638E7" w:rsidP="001B572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2614/2025</w:t>
            </w:r>
          </w:p>
        </w:tc>
        <w:tc>
          <w:tcPr>
            <w:tcW w:w="2398" w:type="dxa"/>
            <w:vAlign w:val="center"/>
          </w:tcPr>
          <w:p w:rsidR="006638E7" w:rsidRDefault="006638E7" w:rsidP="005F18E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КРСМАНОВИЋ КАТАРИНА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6638E7" w:rsidRDefault="006638E7" w:rsidP="00E34BC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Краљево</w:t>
            </w:r>
          </w:p>
        </w:tc>
        <w:tc>
          <w:tcPr>
            <w:tcW w:w="2386" w:type="dxa"/>
            <w:shd w:val="clear" w:color="auto" w:fill="auto"/>
          </w:tcPr>
          <w:p w:rsidR="006638E7" w:rsidRDefault="006638E7" w:rsidP="00DE713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ФАРМАЦИЈЕ– МЕДИЦИНСКОГ БИОХЕМИЧАРА</w:t>
            </w:r>
          </w:p>
        </w:tc>
      </w:tr>
      <w:tr w:rsidR="006638E7" w:rsidRPr="0022612D" w:rsidTr="006638E7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6638E7" w:rsidRPr="0022612D" w:rsidRDefault="006638E7" w:rsidP="001B572F">
            <w:pPr>
              <w:numPr>
                <w:ilvl w:val="0"/>
                <w:numId w:val="4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6638E7" w:rsidRDefault="006638E7" w:rsidP="001B572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2838/2025</w:t>
            </w:r>
          </w:p>
        </w:tc>
        <w:tc>
          <w:tcPr>
            <w:tcW w:w="2398" w:type="dxa"/>
            <w:vAlign w:val="center"/>
          </w:tcPr>
          <w:p w:rsidR="006638E7" w:rsidRDefault="006638E7" w:rsidP="005F18E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ЈЕРЕМИЋ МИЛА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6638E7" w:rsidRDefault="006638E7" w:rsidP="00E34BC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Београд</w:t>
            </w:r>
          </w:p>
        </w:tc>
        <w:tc>
          <w:tcPr>
            <w:tcW w:w="2386" w:type="dxa"/>
            <w:shd w:val="clear" w:color="auto" w:fill="auto"/>
          </w:tcPr>
          <w:p w:rsidR="006638E7" w:rsidRDefault="006638E7" w:rsidP="00DE713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МАГИСТРА ФАРМАЦИЈЕ– МЕДИЦИНСКОГ БИОХЕМИЧАРА</w:t>
            </w:r>
          </w:p>
        </w:tc>
      </w:tr>
      <w:tr w:rsidR="006638E7" w:rsidRPr="0022612D" w:rsidTr="006638E7">
        <w:trPr>
          <w:jc w:val="center"/>
        </w:trPr>
        <w:tc>
          <w:tcPr>
            <w:tcW w:w="664" w:type="dxa"/>
            <w:shd w:val="clear" w:color="auto" w:fill="auto"/>
            <w:vAlign w:val="center"/>
          </w:tcPr>
          <w:p w:rsidR="006638E7" w:rsidRPr="0022612D" w:rsidRDefault="006638E7" w:rsidP="001B572F">
            <w:pPr>
              <w:numPr>
                <w:ilvl w:val="0"/>
                <w:numId w:val="4"/>
              </w:numPr>
              <w:jc w:val="center"/>
              <w:rPr>
                <w:sz w:val="23"/>
                <w:szCs w:val="23"/>
                <w:lang w:val="sr-Cyrl-RS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6638E7" w:rsidRDefault="006638E7" w:rsidP="001B572F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2855/2025</w:t>
            </w:r>
          </w:p>
        </w:tc>
        <w:tc>
          <w:tcPr>
            <w:tcW w:w="2398" w:type="dxa"/>
            <w:vAlign w:val="center"/>
          </w:tcPr>
          <w:p w:rsidR="006638E7" w:rsidRDefault="006638E7" w:rsidP="005F18EA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ЈЕРОТИЈЕВИЋ ЈОВАНА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6638E7" w:rsidRDefault="006638E7" w:rsidP="00E34BC3">
            <w:pPr>
              <w:jc w:val="center"/>
              <w:rPr>
                <w:sz w:val="23"/>
                <w:szCs w:val="23"/>
                <w:lang w:val="sr-Cyrl-RS"/>
              </w:rPr>
            </w:pPr>
            <w:r>
              <w:rPr>
                <w:sz w:val="23"/>
                <w:szCs w:val="23"/>
                <w:lang w:val="sr-Cyrl-RS"/>
              </w:rPr>
              <w:t>Краљево</w:t>
            </w:r>
          </w:p>
        </w:tc>
        <w:tc>
          <w:tcPr>
            <w:tcW w:w="2386" w:type="dxa"/>
            <w:shd w:val="clear" w:color="auto" w:fill="auto"/>
          </w:tcPr>
          <w:p w:rsidR="006638E7" w:rsidRDefault="006638E7" w:rsidP="00DE713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МАГИСТРА ФАРМАЦИЈЕ– </w:t>
            </w:r>
            <w:r>
              <w:rPr>
                <w:lang w:val="sr-Cyrl-RS"/>
              </w:rPr>
              <w:lastRenderedPageBreak/>
              <w:t>МЕДИЦИНСКОГ БИОХЕМИЧАРА</w:t>
            </w:r>
          </w:p>
        </w:tc>
      </w:tr>
    </w:tbl>
    <w:p w:rsidR="00ED5A83" w:rsidRPr="00900E13" w:rsidRDefault="00ED5A83">
      <w:pPr>
        <w:rPr>
          <w:lang w:val="sr-Cyrl-RS"/>
        </w:rPr>
      </w:pPr>
    </w:p>
    <w:sectPr w:rsidR="00ED5A83" w:rsidRPr="00900E13" w:rsidSect="00B564BE">
      <w:pgSz w:w="16840" w:h="11907" w:orient="landscape" w:code="9"/>
      <w:pgMar w:top="1134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4FE" w:rsidRDefault="002D44FE">
      <w:r>
        <w:separator/>
      </w:r>
    </w:p>
  </w:endnote>
  <w:endnote w:type="continuationSeparator" w:id="0">
    <w:p w:rsidR="002D44FE" w:rsidRDefault="002D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4FE" w:rsidRDefault="002D44FE">
      <w:r>
        <w:separator/>
      </w:r>
    </w:p>
  </w:footnote>
  <w:footnote w:type="continuationSeparator" w:id="0">
    <w:p w:rsidR="002D44FE" w:rsidRDefault="002D4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5D96"/>
    <w:multiLevelType w:val="hybridMultilevel"/>
    <w:tmpl w:val="ACE426BE"/>
    <w:lvl w:ilvl="0" w:tplc="38D0D27E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1F7DE2"/>
    <w:multiLevelType w:val="hybridMultilevel"/>
    <w:tmpl w:val="16DC66FC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01FC0"/>
    <w:multiLevelType w:val="hybridMultilevel"/>
    <w:tmpl w:val="DB946A7E"/>
    <w:lvl w:ilvl="0" w:tplc="88A25344">
      <w:start w:val="2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E36B4F"/>
    <w:multiLevelType w:val="hybridMultilevel"/>
    <w:tmpl w:val="6C3CC454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B53F3"/>
    <w:multiLevelType w:val="hybridMultilevel"/>
    <w:tmpl w:val="78386F94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F0CB5"/>
    <w:multiLevelType w:val="hybridMultilevel"/>
    <w:tmpl w:val="0F9AE79E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97120"/>
    <w:multiLevelType w:val="hybridMultilevel"/>
    <w:tmpl w:val="DA00D77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B23A1"/>
    <w:multiLevelType w:val="hybridMultilevel"/>
    <w:tmpl w:val="E4E001C6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A47E4"/>
    <w:multiLevelType w:val="hybridMultilevel"/>
    <w:tmpl w:val="D45ED086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82BC3"/>
    <w:multiLevelType w:val="hybridMultilevel"/>
    <w:tmpl w:val="4482A5F8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87767"/>
    <w:multiLevelType w:val="hybridMultilevel"/>
    <w:tmpl w:val="272AF508"/>
    <w:lvl w:ilvl="0" w:tplc="85020D36">
      <w:start w:val="2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3E06E4C"/>
    <w:multiLevelType w:val="hybridMultilevel"/>
    <w:tmpl w:val="497EF3A8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96574"/>
    <w:multiLevelType w:val="hybridMultilevel"/>
    <w:tmpl w:val="DA00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C0603"/>
    <w:multiLevelType w:val="hybridMultilevel"/>
    <w:tmpl w:val="156AD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804C8"/>
    <w:multiLevelType w:val="hybridMultilevel"/>
    <w:tmpl w:val="23D6484C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066CC"/>
    <w:multiLevelType w:val="hybridMultilevel"/>
    <w:tmpl w:val="836E9818"/>
    <w:lvl w:ilvl="0" w:tplc="13D8C254">
      <w:start w:val="1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22D30EE"/>
    <w:multiLevelType w:val="hybridMultilevel"/>
    <w:tmpl w:val="DA00D77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46A29"/>
    <w:multiLevelType w:val="hybridMultilevel"/>
    <w:tmpl w:val="234EC880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21703"/>
    <w:multiLevelType w:val="hybridMultilevel"/>
    <w:tmpl w:val="DA00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04589"/>
    <w:multiLevelType w:val="hybridMultilevel"/>
    <w:tmpl w:val="A0FA0924"/>
    <w:lvl w:ilvl="0" w:tplc="90301BE6">
      <w:start w:val="1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F80C8C"/>
    <w:multiLevelType w:val="hybridMultilevel"/>
    <w:tmpl w:val="5B32F8F0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F32DE"/>
    <w:multiLevelType w:val="hybridMultilevel"/>
    <w:tmpl w:val="E0E43A0E"/>
    <w:lvl w:ilvl="0" w:tplc="E012A3F0">
      <w:start w:val="2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E4B1509"/>
    <w:multiLevelType w:val="hybridMultilevel"/>
    <w:tmpl w:val="20D4DF8E"/>
    <w:lvl w:ilvl="0" w:tplc="DA7C67A2">
      <w:start w:val="2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F3E6EAA"/>
    <w:multiLevelType w:val="hybridMultilevel"/>
    <w:tmpl w:val="DA00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F2837"/>
    <w:multiLevelType w:val="hybridMultilevel"/>
    <w:tmpl w:val="D2520DE8"/>
    <w:lvl w:ilvl="0" w:tplc="80AE156A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5D407EE"/>
    <w:multiLevelType w:val="hybridMultilevel"/>
    <w:tmpl w:val="168430E4"/>
    <w:lvl w:ilvl="0" w:tplc="CF6E526A">
      <w:start w:val="2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62C4C8D"/>
    <w:multiLevelType w:val="hybridMultilevel"/>
    <w:tmpl w:val="33E2B826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06780"/>
    <w:multiLevelType w:val="hybridMultilevel"/>
    <w:tmpl w:val="979CD7B6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C6D14"/>
    <w:multiLevelType w:val="hybridMultilevel"/>
    <w:tmpl w:val="E0B2AA42"/>
    <w:lvl w:ilvl="0" w:tplc="3A121402">
      <w:start w:val="2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AE90380"/>
    <w:multiLevelType w:val="hybridMultilevel"/>
    <w:tmpl w:val="0512D958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7B60AD"/>
    <w:multiLevelType w:val="hybridMultilevel"/>
    <w:tmpl w:val="B3A66D6C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D5122"/>
    <w:multiLevelType w:val="hybridMultilevel"/>
    <w:tmpl w:val="CF20A798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1C6972"/>
    <w:multiLevelType w:val="hybridMultilevel"/>
    <w:tmpl w:val="E6584834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55E2B"/>
    <w:multiLevelType w:val="hybridMultilevel"/>
    <w:tmpl w:val="DA00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F35ECC"/>
    <w:multiLevelType w:val="hybridMultilevel"/>
    <w:tmpl w:val="F4DAE698"/>
    <w:lvl w:ilvl="0" w:tplc="3E10577E">
      <w:start w:val="18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5BE352F0"/>
    <w:multiLevelType w:val="hybridMultilevel"/>
    <w:tmpl w:val="26F02950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D6009E"/>
    <w:multiLevelType w:val="hybridMultilevel"/>
    <w:tmpl w:val="D45AFBFC"/>
    <w:lvl w:ilvl="0" w:tplc="DEECBC28">
      <w:start w:val="2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92A4426"/>
    <w:multiLevelType w:val="hybridMultilevel"/>
    <w:tmpl w:val="C5689FA0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106C6D"/>
    <w:multiLevelType w:val="hybridMultilevel"/>
    <w:tmpl w:val="442CCBA2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02D30"/>
    <w:multiLevelType w:val="hybridMultilevel"/>
    <w:tmpl w:val="6AE41B6E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82E3E"/>
    <w:multiLevelType w:val="hybridMultilevel"/>
    <w:tmpl w:val="DA00D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CB0AFB"/>
    <w:multiLevelType w:val="hybridMultilevel"/>
    <w:tmpl w:val="35F4397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6"/>
  </w:num>
  <w:num w:numId="3">
    <w:abstractNumId w:val="41"/>
  </w:num>
  <w:num w:numId="4">
    <w:abstractNumId w:val="40"/>
  </w:num>
  <w:num w:numId="5">
    <w:abstractNumId w:val="12"/>
  </w:num>
  <w:num w:numId="6">
    <w:abstractNumId w:val="23"/>
  </w:num>
  <w:num w:numId="7">
    <w:abstractNumId w:val="18"/>
  </w:num>
  <w:num w:numId="8">
    <w:abstractNumId w:val="28"/>
  </w:num>
  <w:num w:numId="9">
    <w:abstractNumId w:val="10"/>
  </w:num>
  <w:num w:numId="10">
    <w:abstractNumId w:val="22"/>
  </w:num>
  <w:num w:numId="11">
    <w:abstractNumId w:val="2"/>
  </w:num>
  <w:num w:numId="12">
    <w:abstractNumId w:val="0"/>
  </w:num>
  <w:num w:numId="13">
    <w:abstractNumId w:val="24"/>
  </w:num>
  <w:num w:numId="14">
    <w:abstractNumId w:val="36"/>
  </w:num>
  <w:num w:numId="15">
    <w:abstractNumId w:val="25"/>
  </w:num>
  <w:num w:numId="16">
    <w:abstractNumId w:val="37"/>
  </w:num>
  <w:num w:numId="17">
    <w:abstractNumId w:val="11"/>
  </w:num>
  <w:num w:numId="18">
    <w:abstractNumId w:val="1"/>
  </w:num>
  <w:num w:numId="19">
    <w:abstractNumId w:val="4"/>
  </w:num>
  <w:num w:numId="20">
    <w:abstractNumId w:val="27"/>
  </w:num>
  <w:num w:numId="21">
    <w:abstractNumId w:val="29"/>
  </w:num>
  <w:num w:numId="22">
    <w:abstractNumId w:val="30"/>
  </w:num>
  <w:num w:numId="23">
    <w:abstractNumId w:val="7"/>
  </w:num>
  <w:num w:numId="24">
    <w:abstractNumId w:val="8"/>
  </w:num>
  <w:num w:numId="25">
    <w:abstractNumId w:val="9"/>
  </w:num>
  <w:num w:numId="26">
    <w:abstractNumId w:val="31"/>
  </w:num>
  <w:num w:numId="27">
    <w:abstractNumId w:val="26"/>
  </w:num>
  <w:num w:numId="28">
    <w:abstractNumId w:val="5"/>
  </w:num>
  <w:num w:numId="29">
    <w:abstractNumId w:val="32"/>
  </w:num>
  <w:num w:numId="30">
    <w:abstractNumId w:val="13"/>
  </w:num>
  <w:num w:numId="31">
    <w:abstractNumId w:val="3"/>
  </w:num>
  <w:num w:numId="32">
    <w:abstractNumId w:val="20"/>
  </w:num>
  <w:num w:numId="33">
    <w:abstractNumId w:val="35"/>
  </w:num>
  <w:num w:numId="34">
    <w:abstractNumId w:val="15"/>
  </w:num>
  <w:num w:numId="35">
    <w:abstractNumId w:val="39"/>
  </w:num>
  <w:num w:numId="36">
    <w:abstractNumId w:val="17"/>
  </w:num>
  <w:num w:numId="37">
    <w:abstractNumId w:val="21"/>
  </w:num>
  <w:num w:numId="38">
    <w:abstractNumId w:val="19"/>
  </w:num>
  <w:num w:numId="39">
    <w:abstractNumId w:val="34"/>
  </w:num>
  <w:num w:numId="40">
    <w:abstractNumId w:val="14"/>
  </w:num>
  <w:num w:numId="41">
    <w:abstractNumId w:val="6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B5"/>
    <w:rsid w:val="00003FA7"/>
    <w:rsid w:val="00007E01"/>
    <w:rsid w:val="00010E7B"/>
    <w:rsid w:val="000111D0"/>
    <w:rsid w:val="0001121D"/>
    <w:rsid w:val="00011744"/>
    <w:rsid w:val="0001384B"/>
    <w:rsid w:val="0001468B"/>
    <w:rsid w:val="00016C7A"/>
    <w:rsid w:val="000173F6"/>
    <w:rsid w:val="000206E9"/>
    <w:rsid w:val="0002312F"/>
    <w:rsid w:val="0002362C"/>
    <w:rsid w:val="00023970"/>
    <w:rsid w:val="00023EED"/>
    <w:rsid w:val="00032EA0"/>
    <w:rsid w:val="00033B1E"/>
    <w:rsid w:val="0003594D"/>
    <w:rsid w:val="0003599C"/>
    <w:rsid w:val="00037514"/>
    <w:rsid w:val="00041293"/>
    <w:rsid w:val="000471F6"/>
    <w:rsid w:val="00047D2E"/>
    <w:rsid w:val="000533E9"/>
    <w:rsid w:val="00056B9D"/>
    <w:rsid w:val="0005708D"/>
    <w:rsid w:val="000571E3"/>
    <w:rsid w:val="00060434"/>
    <w:rsid w:val="000633C6"/>
    <w:rsid w:val="00065764"/>
    <w:rsid w:val="00065A3F"/>
    <w:rsid w:val="0006650A"/>
    <w:rsid w:val="00070C53"/>
    <w:rsid w:val="000805D3"/>
    <w:rsid w:val="00080D58"/>
    <w:rsid w:val="000854CF"/>
    <w:rsid w:val="000863F3"/>
    <w:rsid w:val="0009180C"/>
    <w:rsid w:val="00091F68"/>
    <w:rsid w:val="00092AA0"/>
    <w:rsid w:val="000964E2"/>
    <w:rsid w:val="00096911"/>
    <w:rsid w:val="00096E77"/>
    <w:rsid w:val="000A1313"/>
    <w:rsid w:val="000A1BC8"/>
    <w:rsid w:val="000A2F7C"/>
    <w:rsid w:val="000A38E2"/>
    <w:rsid w:val="000A48D1"/>
    <w:rsid w:val="000A51FF"/>
    <w:rsid w:val="000A5666"/>
    <w:rsid w:val="000A5769"/>
    <w:rsid w:val="000A5B44"/>
    <w:rsid w:val="000A646A"/>
    <w:rsid w:val="000B1331"/>
    <w:rsid w:val="000B3D0B"/>
    <w:rsid w:val="000B422D"/>
    <w:rsid w:val="000B44E7"/>
    <w:rsid w:val="000B74D9"/>
    <w:rsid w:val="000B7757"/>
    <w:rsid w:val="000C13CF"/>
    <w:rsid w:val="000C2995"/>
    <w:rsid w:val="000C39EE"/>
    <w:rsid w:val="000C3DA5"/>
    <w:rsid w:val="000C4090"/>
    <w:rsid w:val="000C4876"/>
    <w:rsid w:val="000C5D6E"/>
    <w:rsid w:val="000C6E3A"/>
    <w:rsid w:val="000C729E"/>
    <w:rsid w:val="000D1B9C"/>
    <w:rsid w:val="000D1FFA"/>
    <w:rsid w:val="000D3461"/>
    <w:rsid w:val="000D3970"/>
    <w:rsid w:val="000D6A4B"/>
    <w:rsid w:val="000E0217"/>
    <w:rsid w:val="000E05F0"/>
    <w:rsid w:val="000E40E5"/>
    <w:rsid w:val="000E539B"/>
    <w:rsid w:val="000E6632"/>
    <w:rsid w:val="000F0EBD"/>
    <w:rsid w:val="000F2DE7"/>
    <w:rsid w:val="000F7551"/>
    <w:rsid w:val="0010351C"/>
    <w:rsid w:val="00105491"/>
    <w:rsid w:val="0010554D"/>
    <w:rsid w:val="00105665"/>
    <w:rsid w:val="00105FDE"/>
    <w:rsid w:val="001066FF"/>
    <w:rsid w:val="0010778F"/>
    <w:rsid w:val="00110F01"/>
    <w:rsid w:val="001110E8"/>
    <w:rsid w:val="00115450"/>
    <w:rsid w:val="00116BDF"/>
    <w:rsid w:val="00121127"/>
    <w:rsid w:val="00124436"/>
    <w:rsid w:val="0012478A"/>
    <w:rsid w:val="00125EF2"/>
    <w:rsid w:val="00126650"/>
    <w:rsid w:val="00127FF8"/>
    <w:rsid w:val="00130486"/>
    <w:rsid w:val="001325B8"/>
    <w:rsid w:val="0013273B"/>
    <w:rsid w:val="00132865"/>
    <w:rsid w:val="00133F8D"/>
    <w:rsid w:val="00136202"/>
    <w:rsid w:val="00136480"/>
    <w:rsid w:val="00141F67"/>
    <w:rsid w:val="001427C7"/>
    <w:rsid w:val="00142B2D"/>
    <w:rsid w:val="00142B52"/>
    <w:rsid w:val="00142F73"/>
    <w:rsid w:val="00145693"/>
    <w:rsid w:val="0014582D"/>
    <w:rsid w:val="0014584F"/>
    <w:rsid w:val="00153281"/>
    <w:rsid w:val="001532E0"/>
    <w:rsid w:val="00154BA8"/>
    <w:rsid w:val="00160B70"/>
    <w:rsid w:val="00162145"/>
    <w:rsid w:val="00162F78"/>
    <w:rsid w:val="00163D77"/>
    <w:rsid w:val="00164588"/>
    <w:rsid w:val="00165B2D"/>
    <w:rsid w:val="00165B39"/>
    <w:rsid w:val="001718F3"/>
    <w:rsid w:val="00173EA8"/>
    <w:rsid w:val="001745E9"/>
    <w:rsid w:val="001755DB"/>
    <w:rsid w:val="00176ED2"/>
    <w:rsid w:val="00177ECC"/>
    <w:rsid w:val="00180EFF"/>
    <w:rsid w:val="00181C76"/>
    <w:rsid w:val="00185EE7"/>
    <w:rsid w:val="00185F8E"/>
    <w:rsid w:val="00186201"/>
    <w:rsid w:val="001900E8"/>
    <w:rsid w:val="0019293E"/>
    <w:rsid w:val="0019316B"/>
    <w:rsid w:val="001934B1"/>
    <w:rsid w:val="00193AD6"/>
    <w:rsid w:val="00194E89"/>
    <w:rsid w:val="001952C1"/>
    <w:rsid w:val="00195510"/>
    <w:rsid w:val="001A07CC"/>
    <w:rsid w:val="001A38DE"/>
    <w:rsid w:val="001A3C35"/>
    <w:rsid w:val="001A47E8"/>
    <w:rsid w:val="001A6582"/>
    <w:rsid w:val="001A7E2D"/>
    <w:rsid w:val="001B0460"/>
    <w:rsid w:val="001B41BD"/>
    <w:rsid w:val="001B45E1"/>
    <w:rsid w:val="001B572F"/>
    <w:rsid w:val="001B773D"/>
    <w:rsid w:val="001C03F8"/>
    <w:rsid w:val="001C0A29"/>
    <w:rsid w:val="001C3C72"/>
    <w:rsid w:val="001C5EA1"/>
    <w:rsid w:val="001C6243"/>
    <w:rsid w:val="001C6579"/>
    <w:rsid w:val="001C6BAC"/>
    <w:rsid w:val="001D15BE"/>
    <w:rsid w:val="001D21FE"/>
    <w:rsid w:val="001D5808"/>
    <w:rsid w:val="001E3004"/>
    <w:rsid w:val="001E3D73"/>
    <w:rsid w:val="001E4E82"/>
    <w:rsid w:val="001E5262"/>
    <w:rsid w:val="001E5EF9"/>
    <w:rsid w:val="001E625E"/>
    <w:rsid w:val="001E6AAF"/>
    <w:rsid w:val="001E75CB"/>
    <w:rsid w:val="001E7AC8"/>
    <w:rsid w:val="001F1599"/>
    <w:rsid w:val="001F448C"/>
    <w:rsid w:val="001F4BC3"/>
    <w:rsid w:val="001F70E8"/>
    <w:rsid w:val="001F7E6F"/>
    <w:rsid w:val="002006B9"/>
    <w:rsid w:val="0020570B"/>
    <w:rsid w:val="002059B7"/>
    <w:rsid w:val="00206768"/>
    <w:rsid w:val="00207F38"/>
    <w:rsid w:val="00210416"/>
    <w:rsid w:val="00210E9A"/>
    <w:rsid w:val="0021150F"/>
    <w:rsid w:val="00213A03"/>
    <w:rsid w:val="0021440C"/>
    <w:rsid w:val="002175A8"/>
    <w:rsid w:val="00220E2C"/>
    <w:rsid w:val="00227B9A"/>
    <w:rsid w:val="00227E7D"/>
    <w:rsid w:val="0023032A"/>
    <w:rsid w:val="00230F18"/>
    <w:rsid w:val="00231474"/>
    <w:rsid w:val="00232CD0"/>
    <w:rsid w:val="00234FFE"/>
    <w:rsid w:val="00236473"/>
    <w:rsid w:val="00236A74"/>
    <w:rsid w:val="00237C94"/>
    <w:rsid w:val="002402C2"/>
    <w:rsid w:val="002412C3"/>
    <w:rsid w:val="00241374"/>
    <w:rsid w:val="00242A41"/>
    <w:rsid w:val="002436E8"/>
    <w:rsid w:val="0024445A"/>
    <w:rsid w:val="00252944"/>
    <w:rsid w:val="00257406"/>
    <w:rsid w:val="002574C1"/>
    <w:rsid w:val="00260F36"/>
    <w:rsid w:val="00261E21"/>
    <w:rsid w:val="00264669"/>
    <w:rsid w:val="00266381"/>
    <w:rsid w:val="00273361"/>
    <w:rsid w:val="002733C6"/>
    <w:rsid w:val="0027389F"/>
    <w:rsid w:val="002738D8"/>
    <w:rsid w:val="00275031"/>
    <w:rsid w:val="00276970"/>
    <w:rsid w:val="002809A4"/>
    <w:rsid w:val="002824AA"/>
    <w:rsid w:val="00283C35"/>
    <w:rsid w:val="00286B44"/>
    <w:rsid w:val="002943C7"/>
    <w:rsid w:val="002A0974"/>
    <w:rsid w:val="002A10BB"/>
    <w:rsid w:val="002A2842"/>
    <w:rsid w:val="002A2875"/>
    <w:rsid w:val="002A3164"/>
    <w:rsid w:val="002B14DD"/>
    <w:rsid w:val="002B1E71"/>
    <w:rsid w:val="002B32CE"/>
    <w:rsid w:val="002B444B"/>
    <w:rsid w:val="002B5940"/>
    <w:rsid w:val="002B62D6"/>
    <w:rsid w:val="002C042D"/>
    <w:rsid w:val="002C0590"/>
    <w:rsid w:val="002C09BE"/>
    <w:rsid w:val="002C4B07"/>
    <w:rsid w:val="002C57B2"/>
    <w:rsid w:val="002C59DE"/>
    <w:rsid w:val="002C6189"/>
    <w:rsid w:val="002D44FE"/>
    <w:rsid w:val="002D61F2"/>
    <w:rsid w:val="002D6442"/>
    <w:rsid w:val="002D7C94"/>
    <w:rsid w:val="002E04D6"/>
    <w:rsid w:val="002F0009"/>
    <w:rsid w:val="002F0DC5"/>
    <w:rsid w:val="002F2501"/>
    <w:rsid w:val="002F599F"/>
    <w:rsid w:val="002F7241"/>
    <w:rsid w:val="002F75C7"/>
    <w:rsid w:val="00303202"/>
    <w:rsid w:val="003041E2"/>
    <w:rsid w:val="00310665"/>
    <w:rsid w:val="0031206A"/>
    <w:rsid w:val="00312E12"/>
    <w:rsid w:val="003209B8"/>
    <w:rsid w:val="0032379C"/>
    <w:rsid w:val="003254DE"/>
    <w:rsid w:val="00326DBA"/>
    <w:rsid w:val="003278CA"/>
    <w:rsid w:val="00327A0D"/>
    <w:rsid w:val="00327FDA"/>
    <w:rsid w:val="0033006F"/>
    <w:rsid w:val="00330A65"/>
    <w:rsid w:val="00331063"/>
    <w:rsid w:val="00334EB7"/>
    <w:rsid w:val="0033514C"/>
    <w:rsid w:val="003371DC"/>
    <w:rsid w:val="00340851"/>
    <w:rsid w:val="003415B4"/>
    <w:rsid w:val="003458B7"/>
    <w:rsid w:val="00345CA9"/>
    <w:rsid w:val="00347523"/>
    <w:rsid w:val="00347A1D"/>
    <w:rsid w:val="00347C87"/>
    <w:rsid w:val="00350B6A"/>
    <w:rsid w:val="00350DD2"/>
    <w:rsid w:val="00354E44"/>
    <w:rsid w:val="00354F8F"/>
    <w:rsid w:val="003550F4"/>
    <w:rsid w:val="003614CA"/>
    <w:rsid w:val="00362269"/>
    <w:rsid w:val="00364304"/>
    <w:rsid w:val="00364C1C"/>
    <w:rsid w:val="0036571C"/>
    <w:rsid w:val="00370206"/>
    <w:rsid w:val="0037121E"/>
    <w:rsid w:val="003719B8"/>
    <w:rsid w:val="00371B9D"/>
    <w:rsid w:val="00372042"/>
    <w:rsid w:val="003754AF"/>
    <w:rsid w:val="00380D54"/>
    <w:rsid w:val="00380E0F"/>
    <w:rsid w:val="00381730"/>
    <w:rsid w:val="003853B0"/>
    <w:rsid w:val="0038714C"/>
    <w:rsid w:val="00390C72"/>
    <w:rsid w:val="003920CB"/>
    <w:rsid w:val="003931F7"/>
    <w:rsid w:val="00395CE0"/>
    <w:rsid w:val="003A2F64"/>
    <w:rsid w:val="003A5297"/>
    <w:rsid w:val="003A5871"/>
    <w:rsid w:val="003A5BED"/>
    <w:rsid w:val="003A67B1"/>
    <w:rsid w:val="003A70F4"/>
    <w:rsid w:val="003B06A1"/>
    <w:rsid w:val="003B3C48"/>
    <w:rsid w:val="003B781D"/>
    <w:rsid w:val="003C0ACB"/>
    <w:rsid w:val="003C2FB5"/>
    <w:rsid w:val="003C5A0A"/>
    <w:rsid w:val="003C6DC7"/>
    <w:rsid w:val="003C6E41"/>
    <w:rsid w:val="003C7044"/>
    <w:rsid w:val="003D07FE"/>
    <w:rsid w:val="003D0C06"/>
    <w:rsid w:val="003D0E97"/>
    <w:rsid w:val="003D19E6"/>
    <w:rsid w:val="003D5046"/>
    <w:rsid w:val="003D70CC"/>
    <w:rsid w:val="003D7301"/>
    <w:rsid w:val="003D7E75"/>
    <w:rsid w:val="003E2B51"/>
    <w:rsid w:val="003E3A0C"/>
    <w:rsid w:val="003E4B8E"/>
    <w:rsid w:val="003E580E"/>
    <w:rsid w:val="003F22B9"/>
    <w:rsid w:val="003F3DF2"/>
    <w:rsid w:val="003F4A95"/>
    <w:rsid w:val="003F4D1B"/>
    <w:rsid w:val="003F5C88"/>
    <w:rsid w:val="003F610A"/>
    <w:rsid w:val="00406585"/>
    <w:rsid w:val="00410265"/>
    <w:rsid w:val="004118DC"/>
    <w:rsid w:val="00415CCF"/>
    <w:rsid w:val="004166E3"/>
    <w:rsid w:val="0042362B"/>
    <w:rsid w:val="00426A55"/>
    <w:rsid w:val="00427DF0"/>
    <w:rsid w:val="00431B6B"/>
    <w:rsid w:val="00433F10"/>
    <w:rsid w:val="00435689"/>
    <w:rsid w:val="004363B4"/>
    <w:rsid w:val="00436B40"/>
    <w:rsid w:val="0043740F"/>
    <w:rsid w:val="004374AE"/>
    <w:rsid w:val="00441E89"/>
    <w:rsid w:val="00444C09"/>
    <w:rsid w:val="00445F68"/>
    <w:rsid w:val="00450C8D"/>
    <w:rsid w:val="00451EAD"/>
    <w:rsid w:val="0045350D"/>
    <w:rsid w:val="0045484C"/>
    <w:rsid w:val="004559FA"/>
    <w:rsid w:val="00456AEE"/>
    <w:rsid w:val="00457A82"/>
    <w:rsid w:val="00457A94"/>
    <w:rsid w:val="00457E57"/>
    <w:rsid w:val="004615BF"/>
    <w:rsid w:val="0046187F"/>
    <w:rsid w:val="0046391A"/>
    <w:rsid w:val="00465C10"/>
    <w:rsid w:val="0047073D"/>
    <w:rsid w:val="00472055"/>
    <w:rsid w:val="00474431"/>
    <w:rsid w:val="00474B4B"/>
    <w:rsid w:val="00483063"/>
    <w:rsid w:val="004832F3"/>
    <w:rsid w:val="00491FE7"/>
    <w:rsid w:val="004928CC"/>
    <w:rsid w:val="00493231"/>
    <w:rsid w:val="00493A1E"/>
    <w:rsid w:val="00496F40"/>
    <w:rsid w:val="00496F6D"/>
    <w:rsid w:val="00497574"/>
    <w:rsid w:val="00497F13"/>
    <w:rsid w:val="004A3511"/>
    <w:rsid w:val="004A36D3"/>
    <w:rsid w:val="004A5BC2"/>
    <w:rsid w:val="004A5CE6"/>
    <w:rsid w:val="004A6795"/>
    <w:rsid w:val="004A6EA4"/>
    <w:rsid w:val="004B136D"/>
    <w:rsid w:val="004B339C"/>
    <w:rsid w:val="004B581A"/>
    <w:rsid w:val="004B6893"/>
    <w:rsid w:val="004B6E39"/>
    <w:rsid w:val="004B732E"/>
    <w:rsid w:val="004C3DD1"/>
    <w:rsid w:val="004C4150"/>
    <w:rsid w:val="004D1AFE"/>
    <w:rsid w:val="004D4B44"/>
    <w:rsid w:val="004D521B"/>
    <w:rsid w:val="004D5B74"/>
    <w:rsid w:val="004D6344"/>
    <w:rsid w:val="004E006F"/>
    <w:rsid w:val="004E0247"/>
    <w:rsid w:val="004E2AA5"/>
    <w:rsid w:val="004E2D5E"/>
    <w:rsid w:val="004E47CE"/>
    <w:rsid w:val="004F00BC"/>
    <w:rsid w:val="004F125F"/>
    <w:rsid w:val="004F1B12"/>
    <w:rsid w:val="004F27DA"/>
    <w:rsid w:val="004F2FD1"/>
    <w:rsid w:val="004F3FDD"/>
    <w:rsid w:val="004F4581"/>
    <w:rsid w:val="004F508F"/>
    <w:rsid w:val="004F5379"/>
    <w:rsid w:val="004F6C55"/>
    <w:rsid w:val="004F76CF"/>
    <w:rsid w:val="005065F7"/>
    <w:rsid w:val="00506EDC"/>
    <w:rsid w:val="00507C4F"/>
    <w:rsid w:val="00510124"/>
    <w:rsid w:val="00510850"/>
    <w:rsid w:val="005115CC"/>
    <w:rsid w:val="005116CC"/>
    <w:rsid w:val="005118C1"/>
    <w:rsid w:val="00511A2B"/>
    <w:rsid w:val="00513B52"/>
    <w:rsid w:val="00513CFA"/>
    <w:rsid w:val="0051737E"/>
    <w:rsid w:val="00521E17"/>
    <w:rsid w:val="00522602"/>
    <w:rsid w:val="00525BDA"/>
    <w:rsid w:val="00525C36"/>
    <w:rsid w:val="00530416"/>
    <w:rsid w:val="0053075A"/>
    <w:rsid w:val="00531D54"/>
    <w:rsid w:val="005363F5"/>
    <w:rsid w:val="00536540"/>
    <w:rsid w:val="00536740"/>
    <w:rsid w:val="00536783"/>
    <w:rsid w:val="0053696C"/>
    <w:rsid w:val="00537530"/>
    <w:rsid w:val="00542623"/>
    <w:rsid w:val="00542C5C"/>
    <w:rsid w:val="00545BD2"/>
    <w:rsid w:val="00546D6C"/>
    <w:rsid w:val="00546DDF"/>
    <w:rsid w:val="005471ED"/>
    <w:rsid w:val="005502CD"/>
    <w:rsid w:val="0055037C"/>
    <w:rsid w:val="00552305"/>
    <w:rsid w:val="0055250F"/>
    <w:rsid w:val="0055765E"/>
    <w:rsid w:val="005602C2"/>
    <w:rsid w:val="00560357"/>
    <w:rsid w:val="00561F5B"/>
    <w:rsid w:val="00562EA2"/>
    <w:rsid w:val="00565439"/>
    <w:rsid w:val="00565741"/>
    <w:rsid w:val="005658CE"/>
    <w:rsid w:val="005700A0"/>
    <w:rsid w:val="00572161"/>
    <w:rsid w:val="00572D33"/>
    <w:rsid w:val="00575A08"/>
    <w:rsid w:val="00576CA4"/>
    <w:rsid w:val="00581A1A"/>
    <w:rsid w:val="00584D14"/>
    <w:rsid w:val="00585ED6"/>
    <w:rsid w:val="00585F8E"/>
    <w:rsid w:val="00587CE0"/>
    <w:rsid w:val="005905D4"/>
    <w:rsid w:val="005960F8"/>
    <w:rsid w:val="00597645"/>
    <w:rsid w:val="005A2B5A"/>
    <w:rsid w:val="005B0364"/>
    <w:rsid w:val="005B345C"/>
    <w:rsid w:val="005B5099"/>
    <w:rsid w:val="005B5F0C"/>
    <w:rsid w:val="005B642E"/>
    <w:rsid w:val="005C04A6"/>
    <w:rsid w:val="005C120E"/>
    <w:rsid w:val="005C28BB"/>
    <w:rsid w:val="005C321E"/>
    <w:rsid w:val="005C3C88"/>
    <w:rsid w:val="005C423F"/>
    <w:rsid w:val="005D33D7"/>
    <w:rsid w:val="005D45AE"/>
    <w:rsid w:val="005D5B47"/>
    <w:rsid w:val="005D616A"/>
    <w:rsid w:val="005E2131"/>
    <w:rsid w:val="005E3300"/>
    <w:rsid w:val="005E3A21"/>
    <w:rsid w:val="005E407F"/>
    <w:rsid w:val="005E689C"/>
    <w:rsid w:val="005E6D26"/>
    <w:rsid w:val="005F18EA"/>
    <w:rsid w:val="005F1913"/>
    <w:rsid w:val="005F5462"/>
    <w:rsid w:val="005F6F95"/>
    <w:rsid w:val="00600A19"/>
    <w:rsid w:val="00602925"/>
    <w:rsid w:val="006030D1"/>
    <w:rsid w:val="00604B27"/>
    <w:rsid w:val="006075D4"/>
    <w:rsid w:val="00607E9C"/>
    <w:rsid w:val="00611C15"/>
    <w:rsid w:val="00612317"/>
    <w:rsid w:val="00612E45"/>
    <w:rsid w:val="00614B8A"/>
    <w:rsid w:val="00615ED4"/>
    <w:rsid w:val="00617B28"/>
    <w:rsid w:val="006215EB"/>
    <w:rsid w:val="00621896"/>
    <w:rsid w:val="00626532"/>
    <w:rsid w:val="00626BD4"/>
    <w:rsid w:val="00626EB8"/>
    <w:rsid w:val="0062738F"/>
    <w:rsid w:val="00630C35"/>
    <w:rsid w:val="00632D12"/>
    <w:rsid w:val="006336D4"/>
    <w:rsid w:val="0063495A"/>
    <w:rsid w:val="00642E83"/>
    <w:rsid w:val="00644867"/>
    <w:rsid w:val="00646C08"/>
    <w:rsid w:val="00647061"/>
    <w:rsid w:val="00647307"/>
    <w:rsid w:val="00651E6D"/>
    <w:rsid w:val="0065346B"/>
    <w:rsid w:val="00654B1A"/>
    <w:rsid w:val="00654D43"/>
    <w:rsid w:val="00655642"/>
    <w:rsid w:val="00656182"/>
    <w:rsid w:val="0065724E"/>
    <w:rsid w:val="0065768F"/>
    <w:rsid w:val="006626D8"/>
    <w:rsid w:val="006638E7"/>
    <w:rsid w:val="0066678A"/>
    <w:rsid w:val="006714BF"/>
    <w:rsid w:val="0067321D"/>
    <w:rsid w:val="0067484B"/>
    <w:rsid w:val="00676AD4"/>
    <w:rsid w:val="006774AC"/>
    <w:rsid w:val="0068057F"/>
    <w:rsid w:val="00681557"/>
    <w:rsid w:val="00683AC3"/>
    <w:rsid w:val="00687BDC"/>
    <w:rsid w:val="00690C30"/>
    <w:rsid w:val="006924E6"/>
    <w:rsid w:val="0069604D"/>
    <w:rsid w:val="006966D5"/>
    <w:rsid w:val="006A0244"/>
    <w:rsid w:val="006A081B"/>
    <w:rsid w:val="006A2455"/>
    <w:rsid w:val="006A252E"/>
    <w:rsid w:val="006A3740"/>
    <w:rsid w:val="006A4250"/>
    <w:rsid w:val="006A5BF8"/>
    <w:rsid w:val="006A747C"/>
    <w:rsid w:val="006B1750"/>
    <w:rsid w:val="006B4078"/>
    <w:rsid w:val="006B4544"/>
    <w:rsid w:val="006B4B8E"/>
    <w:rsid w:val="006B66B0"/>
    <w:rsid w:val="006B6F49"/>
    <w:rsid w:val="006B719F"/>
    <w:rsid w:val="006C41EE"/>
    <w:rsid w:val="006C67C2"/>
    <w:rsid w:val="006D167C"/>
    <w:rsid w:val="006D3391"/>
    <w:rsid w:val="006D33E4"/>
    <w:rsid w:val="006D3425"/>
    <w:rsid w:val="006D3957"/>
    <w:rsid w:val="006D3A70"/>
    <w:rsid w:val="006D46BF"/>
    <w:rsid w:val="006D4D64"/>
    <w:rsid w:val="006D6E6F"/>
    <w:rsid w:val="006E0DA6"/>
    <w:rsid w:val="006F37FF"/>
    <w:rsid w:val="006F448A"/>
    <w:rsid w:val="006F45D3"/>
    <w:rsid w:val="006F4725"/>
    <w:rsid w:val="006F568A"/>
    <w:rsid w:val="006F7D74"/>
    <w:rsid w:val="0070014D"/>
    <w:rsid w:val="00703F66"/>
    <w:rsid w:val="00706F58"/>
    <w:rsid w:val="007101A4"/>
    <w:rsid w:val="007122C3"/>
    <w:rsid w:val="00712618"/>
    <w:rsid w:val="00713126"/>
    <w:rsid w:val="007131A7"/>
    <w:rsid w:val="00715CD9"/>
    <w:rsid w:val="00716E9F"/>
    <w:rsid w:val="0072136C"/>
    <w:rsid w:val="007219FA"/>
    <w:rsid w:val="00723CB7"/>
    <w:rsid w:val="00725AEF"/>
    <w:rsid w:val="00726B7B"/>
    <w:rsid w:val="007303CD"/>
    <w:rsid w:val="007305B9"/>
    <w:rsid w:val="00730614"/>
    <w:rsid w:val="00731A54"/>
    <w:rsid w:val="0073211C"/>
    <w:rsid w:val="00733698"/>
    <w:rsid w:val="00735FAF"/>
    <w:rsid w:val="00737DD6"/>
    <w:rsid w:val="00740E57"/>
    <w:rsid w:val="007439FD"/>
    <w:rsid w:val="007446D3"/>
    <w:rsid w:val="0074526E"/>
    <w:rsid w:val="007456C0"/>
    <w:rsid w:val="00746A40"/>
    <w:rsid w:val="00747A00"/>
    <w:rsid w:val="007512DA"/>
    <w:rsid w:val="00751D53"/>
    <w:rsid w:val="00752C58"/>
    <w:rsid w:val="00753C01"/>
    <w:rsid w:val="00760E92"/>
    <w:rsid w:val="0076213C"/>
    <w:rsid w:val="0076526E"/>
    <w:rsid w:val="00765F34"/>
    <w:rsid w:val="0076617C"/>
    <w:rsid w:val="007663F6"/>
    <w:rsid w:val="00767604"/>
    <w:rsid w:val="00767673"/>
    <w:rsid w:val="0076793A"/>
    <w:rsid w:val="00767FC9"/>
    <w:rsid w:val="00770151"/>
    <w:rsid w:val="007724A1"/>
    <w:rsid w:val="00772814"/>
    <w:rsid w:val="00772AEB"/>
    <w:rsid w:val="00775B34"/>
    <w:rsid w:val="00775E4B"/>
    <w:rsid w:val="007818BB"/>
    <w:rsid w:val="00781F07"/>
    <w:rsid w:val="00782E2D"/>
    <w:rsid w:val="007843F9"/>
    <w:rsid w:val="00785FD2"/>
    <w:rsid w:val="00787862"/>
    <w:rsid w:val="007903F9"/>
    <w:rsid w:val="00794834"/>
    <w:rsid w:val="00795A35"/>
    <w:rsid w:val="00796277"/>
    <w:rsid w:val="00796AFD"/>
    <w:rsid w:val="007A081D"/>
    <w:rsid w:val="007A204C"/>
    <w:rsid w:val="007A2177"/>
    <w:rsid w:val="007A4038"/>
    <w:rsid w:val="007A4437"/>
    <w:rsid w:val="007A5E9D"/>
    <w:rsid w:val="007A71AF"/>
    <w:rsid w:val="007B054D"/>
    <w:rsid w:val="007B05E0"/>
    <w:rsid w:val="007B1416"/>
    <w:rsid w:val="007B281B"/>
    <w:rsid w:val="007B32FA"/>
    <w:rsid w:val="007B5216"/>
    <w:rsid w:val="007C261D"/>
    <w:rsid w:val="007C2D34"/>
    <w:rsid w:val="007C31E5"/>
    <w:rsid w:val="007C3BC0"/>
    <w:rsid w:val="007C74A8"/>
    <w:rsid w:val="007D32BE"/>
    <w:rsid w:val="007D5B15"/>
    <w:rsid w:val="007D60BC"/>
    <w:rsid w:val="007E15AE"/>
    <w:rsid w:val="007E17A2"/>
    <w:rsid w:val="007E1971"/>
    <w:rsid w:val="007E1C23"/>
    <w:rsid w:val="007E1EBF"/>
    <w:rsid w:val="007E1FCF"/>
    <w:rsid w:val="007E2A7C"/>
    <w:rsid w:val="007E2C64"/>
    <w:rsid w:val="007E2F45"/>
    <w:rsid w:val="007E52DB"/>
    <w:rsid w:val="007E6992"/>
    <w:rsid w:val="007E785A"/>
    <w:rsid w:val="007F1614"/>
    <w:rsid w:val="007F1ADA"/>
    <w:rsid w:val="007F1B9F"/>
    <w:rsid w:val="007F4138"/>
    <w:rsid w:val="007F5AE2"/>
    <w:rsid w:val="007F5FD9"/>
    <w:rsid w:val="007F7C23"/>
    <w:rsid w:val="007F7E12"/>
    <w:rsid w:val="008015AA"/>
    <w:rsid w:val="00801749"/>
    <w:rsid w:val="00802134"/>
    <w:rsid w:val="0080439E"/>
    <w:rsid w:val="00810744"/>
    <w:rsid w:val="008109D0"/>
    <w:rsid w:val="00812DBC"/>
    <w:rsid w:val="00814494"/>
    <w:rsid w:val="00815A70"/>
    <w:rsid w:val="008211B6"/>
    <w:rsid w:val="008214BF"/>
    <w:rsid w:val="008222F1"/>
    <w:rsid w:val="00822FBB"/>
    <w:rsid w:val="008235DC"/>
    <w:rsid w:val="00823BFA"/>
    <w:rsid w:val="00823F9A"/>
    <w:rsid w:val="00826230"/>
    <w:rsid w:val="00827FF1"/>
    <w:rsid w:val="00830250"/>
    <w:rsid w:val="0083156A"/>
    <w:rsid w:val="00835AE6"/>
    <w:rsid w:val="008372D1"/>
    <w:rsid w:val="00837B44"/>
    <w:rsid w:val="00842F89"/>
    <w:rsid w:val="00843821"/>
    <w:rsid w:val="0085104C"/>
    <w:rsid w:val="00851371"/>
    <w:rsid w:val="00855E38"/>
    <w:rsid w:val="008604F3"/>
    <w:rsid w:val="00864016"/>
    <w:rsid w:val="008642D7"/>
    <w:rsid w:val="00864E62"/>
    <w:rsid w:val="00867A0E"/>
    <w:rsid w:val="00871902"/>
    <w:rsid w:val="0087362E"/>
    <w:rsid w:val="008821F6"/>
    <w:rsid w:val="00884471"/>
    <w:rsid w:val="00886031"/>
    <w:rsid w:val="00887DC5"/>
    <w:rsid w:val="0089172D"/>
    <w:rsid w:val="008A0354"/>
    <w:rsid w:val="008A211E"/>
    <w:rsid w:val="008A7017"/>
    <w:rsid w:val="008A7067"/>
    <w:rsid w:val="008B0285"/>
    <w:rsid w:val="008B047E"/>
    <w:rsid w:val="008B089E"/>
    <w:rsid w:val="008B11DB"/>
    <w:rsid w:val="008B61FE"/>
    <w:rsid w:val="008B74B8"/>
    <w:rsid w:val="008C2652"/>
    <w:rsid w:val="008C490A"/>
    <w:rsid w:val="008C5F65"/>
    <w:rsid w:val="008C6C9F"/>
    <w:rsid w:val="008D678C"/>
    <w:rsid w:val="008D6858"/>
    <w:rsid w:val="008D690C"/>
    <w:rsid w:val="008D694D"/>
    <w:rsid w:val="008D77D1"/>
    <w:rsid w:val="008E3B7D"/>
    <w:rsid w:val="008E7B63"/>
    <w:rsid w:val="008F16C7"/>
    <w:rsid w:val="008F59DB"/>
    <w:rsid w:val="008F7A74"/>
    <w:rsid w:val="00900B6F"/>
    <w:rsid w:val="00900E13"/>
    <w:rsid w:val="00901DAA"/>
    <w:rsid w:val="00903C23"/>
    <w:rsid w:val="00903E57"/>
    <w:rsid w:val="00905926"/>
    <w:rsid w:val="00905A99"/>
    <w:rsid w:val="009073CC"/>
    <w:rsid w:val="00910706"/>
    <w:rsid w:val="00910893"/>
    <w:rsid w:val="00910A74"/>
    <w:rsid w:val="00913623"/>
    <w:rsid w:val="0091379C"/>
    <w:rsid w:val="009154DF"/>
    <w:rsid w:val="00915B5A"/>
    <w:rsid w:val="00916142"/>
    <w:rsid w:val="00916803"/>
    <w:rsid w:val="009202A2"/>
    <w:rsid w:val="00920A05"/>
    <w:rsid w:val="00921432"/>
    <w:rsid w:val="00922840"/>
    <w:rsid w:val="009232A3"/>
    <w:rsid w:val="00926708"/>
    <w:rsid w:val="00926C9C"/>
    <w:rsid w:val="009276A1"/>
    <w:rsid w:val="0093056E"/>
    <w:rsid w:val="00932B18"/>
    <w:rsid w:val="00934BB1"/>
    <w:rsid w:val="009365F3"/>
    <w:rsid w:val="00936FDE"/>
    <w:rsid w:val="009370F4"/>
    <w:rsid w:val="009374FD"/>
    <w:rsid w:val="00940C26"/>
    <w:rsid w:val="0094481E"/>
    <w:rsid w:val="0095102B"/>
    <w:rsid w:val="009526D6"/>
    <w:rsid w:val="009535D6"/>
    <w:rsid w:val="009550F4"/>
    <w:rsid w:val="00955608"/>
    <w:rsid w:val="00955A36"/>
    <w:rsid w:val="009573D0"/>
    <w:rsid w:val="009600AE"/>
    <w:rsid w:val="00960439"/>
    <w:rsid w:val="00962596"/>
    <w:rsid w:val="009657CB"/>
    <w:rsid w:val="0096791D"/>
    <w:rsid w:val="00971EC6"/>
    <w:rsid w:val="0097310F"/>
    <w:rsid w:val="00974548"/>
    <w:rsid w:val="0097646C"/>
    <w:rsid w:val="00976B67"/>
    <w:rsid w:val="0098160A"/>
    <w:rsid w:val="00981882"/>
    <w:rsid w:val="00982F8C"/>
    <w:rsid w:val="0099004F"/>
    <w:rsid w:val="0099196E"/>
    <w:rsid w:val="009930C2"/>
    <w:rsid w:val="00997313"/>
    <w:rsid w:val="009A1AFE"/>
    <w:rsid w:val="009A341E"/>
    <w:rsid w:val="009A4DBC"/>
    <w:rsid w:val="009A6C6B"/>
    <w:rsid w:val="009A6EF3"/>
    <w:rsid w:val="009B14CD"/>
    <w:rsid w:val="009B2AB1"/>
    <w:rsid w:val="009B2CEA"/>
    <w:rsid w:val="009B3801"/>
    <w:rsid w:val="009B3B55"/>
    <w:rsid w:val="009B63A9"/>
    <w:rsid w:val="009B6EC6"/>
    <w:rsid w:val="009B70C9"/>
    <w:rsid w:val="009B7EB6"/>
    <w:rsid w:val="009C0C1F"/>
    <w:rsid w:val="009C0C92"/>
    <w:rsid w:val="009C2626"/>
    <w:rsid w:val="009C5AFA"/>
    <w:rsid w:val="009C707B"/>
    <w:rsid w:val="009C713C"/>
    <w:rsid w:val="009D3A48"/>
    <w:rsid w:val="009D44D1"/>
    <w:rsid w:val="009E01A4"/>
    <w:rsid w:val="009E0C96"/>
    <w:rsid w:val="009E0EC5"/>
    <w:rsid w:val="009E1775"/>
    <w:rsid w:val="009E1B53"/>
    <w:rsid w:val="009E27E5"/>
    <w:rsid w:val="009E5EDE"/>
    <w:rsid w:val="009E67DF"/>
    <w:rsid w:val="009F3AA8"/>
    <w:rsid w:val="009F5E54"/>
    <w:rsid w:val="009F5EE4"/>
    <w:rsid w:val="00A01BC6"/>
    <w:rsid w:val="00A01E62"/>
    <w:rsid w:val="00A03C00"/>
    <w:rsid w:val="00A06454"/>
    <w:rsid w:val="00A114B8"/>
    <w:rsid w:val="00A143C4"/>
    <w:rsid w:val="00A17E19"/>
    <w:rsid w:val="00A217DC"/>
    <w:rsid w:val="00A21AD5"/>
    <w:rsid w:val="00A22E5C"/>
    <w:rsid w:val="00A23E95"/>
    <w:rsid w:val="00A25084"/>
    <w:rsid w:val="00A26A52"/>
    <w:rsid w:val="00A26E49"/>
    <w:rsid w:val="00A27F3B"/>
    <w:rsid w:val="00A30E11"/>
    <w:rsid w:val="00A3121A"/>
    <w:rsid w:val="00A31656"/>
    <w:rsid w:val="00A31E7C"/>
    <w:rsid w:val="00A3235A"/>
    <w:rsid w:val="00A32DC8"/>
    <w:rsid w:val="00A363B5"/>
    <w:rsid w:val="00A37331"/>
    <w:rsid w:val="00A37F27"/>
    <w:rsid w:val="00A41736"/>
    <w:rsid w:val="00A42D91"/>
    <w:rsid w:val="00A4609F"/>
    <w:rsid w:val="00A4735D"/>
    <w:rsid w:val="00A501B8"/>
    <w:rsid w:val="00A504B6"/>
    <w:rsid w:val="00A53918"/>
    <w:rsid w:val="00A55F1A"/>
    <w:rsid w:val="00A56226"/>
    <w:rsid w:val="00A60AEA"/>
    <w:rsid w:val="00A60EC3"/>
    <w:rsid w:val="00A62063"/>
    <w:rsid w:val="00A634EE"/>
    <w:rsid w:val="00A662C8"/>
    <w:rsid w:val="00A7243B"/>
    <w:rsid w:val="00A73DA8"/>
    <w:rsid w:val="00A7650F"/>
    <w:rsid w:val="00A81A1A"/>
    <w:rsid w:val="00A821EC"/>
    <w:rsid w:val="00A82B08"/>
    <w:rsid w:val="00A83733"/>
    <w:rsid w:val="00A837F0"/>
    <w:rsid w:val="00A85049"/>
    <w:rsid w:val="00A87568"/>
    <w:rsid w:val="00A876D9"/>
    <w:rsid w:val="00A934C8"/>
    <w:rsid w:val="00AA259C"/>
    <w:rsid w:val="00AA3890"/>
    <w:rsid w:val="00AA5444"/>
    <w:rsid w:val="00AA750A"/>
    <w:rsid w:val="00AB0B34"/>
    <w:rsid w:val="00AB5E12"/>
    <w:rsid w:val="00AC0322"/>
    <w:rsid w:val="00AC350D"/>
    <w:rsid w:val="00AC3FC9"/>
    <w:rsid w:val="00AC47D8"/>
    <w:rsid w:val="00AC48D0"/>
    <w:rsid w:val="00AC5AEB"/>
    <w:rsid w:val="00AC63B9"/>
    <w:rsid w:val="00AC7D88"/>
    <w:rsid w:val="00AD1853"/>
    <w:rsid w:val="00AD3387"/>
    <w:rsid w:val="00AD61E9"/>
    <w:rsid w:val="00AD67FC"/>
    <w:rsid w:val="00AD71AE"/>
    <w:rsid w:val="00AE0504"/>
    <w:rsid w:val="00AE22E3"/>
    <w:rsid w:val="00AE29A2"/>
    <w:rsid w:val="00AE5D18"/>
    <w:rsid w:val="00AF0063"/>
    <w:rsid w:val="00AF0388"/>
    <w:rsid w:val="00AF3FD8"/>
    <w:rsid w:val="00AF4D54"/>
    <w:rsid w:val="00B00FC1"/>
    <w:rsid w:val="00B022F6"/>
    <w:rsid w:val="00B05786"/>
    <w:rsid w:val="00B06532"/>
    <w:rsid w:val="00B06F88"/>
    <w:rsid w:val="00B07246"/>
    <w:rsid w:val="00B07FDC"/>
    <w:rsid w:val="00B1186E"/>
    <w:rsid w:val="00B129C9"/>
    <w:rsid w:val="00B142A6"/>
    <w:rsid w:val="00B1560E"/>
    <w:rsid w:val="00B15DD2"/>
    <w:rsid w:val="00B20094"/>
    <w:rsid w:val="00B20C08"/>
    <w:rsid w:val="00B2114A"/>
    <w:rsid w:val="00B218AF"/>
    <w:rsid w:val="00B21D2E"/>
    <w:rsid w:val="00B279AD"/>
    <w:rsid w:val="00B3104B"/>
    <w:rsid w:val="00B361D9"/>
    <w:rsid w:val="00B42867"/>
    <w:rsid w:val="00B42A08"/>
    <w:rsid w:val="00B43AAB"/>
    <w:rsid w:val="00B45816"/>
    <w:rsid w:val="00B46A04"/>
    <w:rsid w:val="00B50C17"/>
    <w:rsid w:val="00B511A7"/>
    <w:rsid w:val="00B55DDB"/>
    <w:rsid w:val="00B564BE"/>
    <w:rsid w:val="00B56C37"/>
    <w:rsid w:val="00B60134"/>
    <w:rsid w:val="00B61C72"/>
    <w:rsid w:val="00B63686"/>
    <w:rsid w:val="00B71A30"/>
    <w:rsid w:val="00B73601"/>
    <w:rsid w:val="00B80538"/>
    <w:rsid w:val="00B82ED8"/>
    <w:rsid w:val="00B8353E"/>
    <w:rsid w:val="00B85CD2"/>
    <w:rsid w:val="00B90E47"/>
    <w:rsid w:val="00B926E2"/>
    <w:rsid w:val="00B93283"/>
    <w:rsid w:val="00B95624"/>
    <w:rsid w:val="00B95BAE"/>
    <w:rsid w:val="00B979F5"/>
    <w:rsid w:val="00BA1D29"/>
    <w:rsid w:val="00BA38A6"/>
    <w:rsid w:val="00BA465D"/>
    <w:rsid w:val="00BA4E75"/>
    <w:rsid w:val="00BB0D63"/>
    <w:rsid w:val="00BB0D80"/>
    <w:rsid w:val="00BB23A6"/>
    <w:rsid w:val="00BB357E"/>
    <w:rsid w:val="00BB489B"/>
    <w:rsid w:val="00BC3CFE"/>
    <w:rsid w:val="00BC4213"/>
    <w:rsid w:val="00BC6A6B"/>
    <w:rsid w:val="00BC6A78"/>
    <w:rsid w:val="00BD02FE"/>
    <w:rsid w:val="00BD075A"/>
    <w:rsid w:val="00BD0FD0"/>
    <w:rsid w:val="00BD26B5"/>
    <w:rsid w:val="00BD4D61"/>
    <w:rsid w:val="00BD7367"/>
    <w:rsid w:val="00BE157A"/>
    <w:rsid w:val="00BE1BE7"/>
    <w:rsid w:val="00BE1CC6"/>
    <w:rsid w:val="00BE39F0"/>
    <w:rsid w:val="00BE6213"/>
    <w:rsid w:val="00BE7271"/>
    <w:rsid w:val="00BF0FD8"/>
    <w:rsid w:val="00BF35BC"/>
    <w:rsid w:val="00BF3D1A"/>
    <w:rsid w:val="00BF4D72"/>
    <w:rsid w:val="00BF4E6A"/>
    <w:rsid w:val="00C009B9"/>
    <w:rsid w:val="00C00F37"/>
    <w:rsid w:val="00C02B3C"/>
    <w:rsid w:val="00C0302D"/>
    <w:rsid w:val="00C03B17"/>
    <w:rsid w:val="00C0679F"/>
    <w:rsid w:val="00C07C94"/>
    <w:rsid w:val="00C1301A"/>
    <w:rsid w:val="00C138E9"/>
    <w:rsid w:val="00C15151"/>
    <w:rsid w:val="00C15AD5"/>
    <w:rsid w:val="00C16724"/>
    <w:rsid w:val="00C24ACC"/>
    <w:rsid w:val="00C25040"/>
    <w:rsid w:val="00C25AFF"/>
    <w:rsid w:val="00C26B86"/>
    <w:rsid w:val="00C2774B"/>
    <w:rsid w:val="00C30845"/>
    <w:rsid w:val="00C3465A"/>
    <w:rsid w:val="00C3493D"/>
    <w:rsid w:val="00C353ED"/>
    <w:rsid w:val="00C35592"/>
    <w:rsid w:val="00C368E6"/>
    <w:rsid w:val="00C36E2C"/>
    <w:rsid w:val="00C37287"/>
    <w:rsid w:val="00C40B1D"/>
    <w:rsid w:val="00C449EE"/>
    <w:rsid w:val="00C47F7C"/>
    <w:rsid w:val="00C51513"/>
    <w:rsid w:val="00C5164A"/>
    <w:rsid w:val="00C524D4"/>
    <w:rsid w:val="00C5442E"/>
    <w:rsid w:val="00C554BD"/>
    <w:rsid w:val="00C55EB6"/>
    <w:rsid w:val="00C560BE"/>
    <w:rsid w:val="00C563B3"/>
    <w:rsid w:val="00C573E0"/>
    <w:rsid w:val="00C57C16"/>
    <w:rsid w:val="00C6108F"/>
    <w:rsid w:val="00C61DBE"/>
    <w:rsid w:val="00C63089"/>
    <w:rsid w:val="00C66F8E"/>
    <w:rsid w:val="00C70431"/>
    <w:rsid w:val="00C725A6"/>
    <w:rsid w:val="00C75A33"/>
    <w:rsid w:val="00C7770B"/>
    <w:rsid w:val="00C82DF0"/>
    <w:rsid w:val="00C830D9"/>
    <w:rsid w:val="00C84BBE"/>
    <w:rsid w:val="00C86EED"/>
    <w:rsid w:val="00C86F12"/>
    <w:rsid w:val="00C87141"/>
    <w:rsid w:val="00C902C6"/>
    <w:rsid w:val="00C90BE6"/>
    <w:rsid w:val="00C92221"/>
    <w:rsid w:val="00C9436F"/>
    <w:rsid w:val="00C95879"/>
    <w:rsid w:val="00C95BD7"/>
    <w:rsid w:val="00C97658"/>
    <w:rsid w:val="00C978EA"/>
    <w:rsid w:val="00CA1D7A"/>
    <w:rsid w:val="00CA270F"/>
    <w:rsid w:val="00CA5C48"/>
    <w:rsid w:val="00CB0E06"/>
    <w:rsid w:val="00CB105B"/>
    <w:rsid w:val="00CB135F"/>
    <w:rsid w:val="00CB29F5"/>
    <w:rsid w:val="00CB2B1B"/>
    <w:rsid w:val="00CB51FA"/>
    <w:rsid w:val="00CB52F4"/>
    <w:rsid w:val="00CB5CDC"/>
    <w:rsid w:val="00CC21E1"/>
    <w:rsid w:val="00CC38EA"/>
    <w:rsid w:val="00CD1332"/>
    <w:rsid w:val="00CD33EA"/>
    <w:rsid w:val="00CD368E"/>
    <w:rsid w:val="00CD4352"/>
    <w:rsid w:val="00CD500D"/>
    <w:rsid w:val="00CE31F5"/>
    <w:rsid w:val="00CE32F2"/>
    <w:rsid w:val="00CE5553"/>
    <w:rsid w:val="00CE6151"/>
    <w:rsid w:val="00CF1E38"/>
    <w:rsid w:val="00CF49A2"/>
    <w:rsid w:val="00CF5D28"/>
    <w:rsid w:val="00CF7132"/>
    <w:rsid w:val="00CF7FB9"/>
    <w:rsid w:val="00D00F91"/>
    <w:rsid w:val="00D01B74"/>
    <w:rsid w:val="00D01C7B"/>
    <w:rsid w:val="00D01E47"/>
    <w:rsid w:val="00D034FC"/>
    <w:rsid w:val="00D04FD7"/>
    <w:rsid w:val="00D060ED"/>
    <w:rsid w:val="00D0709B"/>
    <w:rsid w:val="00D1361C"/>
    <w:rsid w:val="00D139E9"/>
    <w:rsid w:val="00D14312"/>
    <w:rsid w:val="00D16DEC"/>
    <w:rsid w:val="00D2204F"/>
    <w:rsid w:val="00D2356F"/>
    <w:rsid w:val="00D23C33"/>
    <w:rsid w:val="00D24168"/>
    <w:rsid w:val="00D2534B"/>
    <w:rsid w:val="00D25DB7"/>
    <w:rsid w:val="00D26C6C"/>
    <w:rsid w:val="00D30F51"/>
    <w:rsid w:val="00D338D5"/>
    <w:rsid w:val="00D345FC"/>
    <w:rsid w:val="00D36BD0"/>
    <w:rsid w:val="00D37F91"/>
    <w:rsid w:val="00D416BB"/>
    <w:rsid w:val="00D41F2A"/>
    <w:rsid w:val="00D435B3"/>
    <w:rsid w:val="00D441C1"/>
    <w:rsid w:val="00D44A50"/>
    <w:rsid w:val="00D451D2"/>
    <w:rsid w:val="00D500B9"/>
    <w:rsid w:val="00D50C02"/>
    <w:rsid w:val="00D5208C"/>
    <w:rsid w:val="00D53E12"/>
    <w:rsid w:val="00D54998"/>
    <w:rsid w:val="00D55CC4"/>
    <w:rsid w:val="00D56B44"/>
    <w:rsid w:val="00D57710"/>
    <w:rsid w:val="00D57868"/>
    <w:rsid w:val="00D57B67"/>
    <w:rsid w:val="00D6087B"/>
    <w:rsid w:val="00D60ED8"/>
    <w:rsid w:val="00D63786"/>
    <w:rsid w:val="00D63C03"/>
    <w:rsid w:val="00D65533"/>
    <w:rsid w:val="00D67AD1"/>
    <w:rsid w:val="00D7599A"/>
    <w:rsid w:val="00D768F4"/>
    <w:rsid w:val="00D811AB"/>
    <w:rsid w:val="00D81DFD"/>
    <w:rsid w:val="00D83D97"/>
    <w:rsid w:val="00D84EB5"/>
    <w:rsid w:val="00D87853"/>
    <w:rsid w:val="00D958EB"/>
    <w:rsid w:val="00D9614B"/>
    <w:rsid w:val="00D96222"/>
    <w:rsid w:val="00D96772"/>
    <w:rsid w:val="00D96D5A"/>
    <w:rsid w:val="00DA0971"/>
    <w:rsid w:val="00DA109F"/>
    <w:rsid w:val="00DA14FB"/>
    <w:rsid w:val="00DA2E33"/>
    <w:rsid w:val="00DA6876"/>
    <w:rsid w:val="00DB21A5"/>
    <w:rsid w:val="00DB28E3"/>
    <w:rsid w:val="00DB29C3"/>
    <w:rsid w:val="00DB2BDB"/>
    <w:rsid w:val="00DB404B"/>
    <w:rsid w:val="00DB4E4C"/>
    <w:rsid w:val="00DB5903"/>
    <w:rsid w:val="00DC0960"/>
    <w:rsid w:val="00DC2674"/>
    <w:rsid w:val="00DC6A51"/>
    <w:rsid w:val="00DC754D"/>
    <w:rsid w:val="00DD026D"/>
    <w:rsid w:val="00DD20F8"/>
    <w:rsid w:val="00DD280C"/>
    <w:rsid w:val="00DD382A"/>
    <w:rsid w:val="00DD5967"/>
    <w:rsid w:val="00DD5C36"/>
    <w:rsid w:val="00DD617B"/>
    <w:rsid w:val="00DE5728"/>
    <w:rsid w:val="00DE7130"/>
    <w:rsid w:val="00DF149E"/>
    <w:rsid w:val="00DF35FA"/>
    <w:rsid w:val="00DF5D54"/>
    <w:rsid w:val="00E00CB8"/>
    <w:rsid w:val="00E0395C"/>
    <w:rsid w:val="00E03C68"/>
    <w:rsid w:val="00E03E53"/>
    <w:rsid w:val="00E04B41"/>
    <w:rsid w:val="00E04BEF"/>
    <w:rsid w:val="00E052BD"/>
    <w:rsid w:val="00E05359"/>
    <w:rsid w:val="00E120C0"/>
    <w:rsid w:val="00E129EF"/>
    <w:rsid w:val="00E157D6"/>
    <w:rsid w:val="00E203C0"/>
    <w:rsid w:val="00E21336"/>
    <w:rsid w:val="00E220C9"/>
    <w:rsid w:val="00E238CB"/>
    <w:rsid w:val="00E31FBD"/>
    <w:rsid w:val="00E34BC3"/>
    <w:rsid w:val="00E36A54"/>
    <w:rsid w:val="00E47EA2"/>
    <w:rsid w:val="00E52273"/>
    <w:rsid w:val="00E54B2B"/>
    <w:rsid w:val="00E60066"/>
    <w:rsid w:val="00E609CE"/>
    <w:rsid w:val="00E645C0"/>
    <w:rsid w:val="00E65300"/>
    <w:rsid w:val="00E670BF"/>
    <w:rsid w:val="00E702ED"/>
    <w:rsid w:val="00E71145"/>
    <w:rsid w:val="00E71B9A"/>
    <w:rsid w:val="00E72DA0"/>
    <w:rsid w:val="00E74787"/>
    <w:rsid w:val="00E7497A"/>
    <w:rsid w:val="00E7548A"/>
    <w:rsid w:val="00E769B3"/>
    <w:rsid w:val="00E76B99"/>
    <w:rsid w:val="00E779D7"/>
    <w:rsid w:val="00E77C77"/>
    <w:rsid w:val="00E81890"/>
    <w:rsid w:val="00E82880"/>
    <w:rsid w:val="00E82BA5"/>
    <w:rsid w:val="00E8498E"/>
    <w:rsid w:val="00E84A65"/>
    <w:rsid w:val="00E85F38"/>
    <w:rsid w:val="00E93983"/>
    <w:rsid w:val="00E94E3C"/>
    <w:rsid w:val="00E95D50"/>
    <w:rsid w:val="00E96EB5"/>
    <w:rsid w:val="00EA2655"/>
    <w:rsid w:val="00EA3420"/>
    <w:rsid w:val="00EA3E76"/>
    <w:rsid w:val="00EA4600"/>
    <w:rsid w:val="00EA60B5"/>
    <w:rsid w:val="00EA6F26"/>
    <w:rsid w:val="00EB02DA"/>
    <w:rsid w:val="00EB2EB1"/>
    <w:rsid w:val="00EB5F61"/>
    <w:rsid w:val="00EC2C0E"/>
    <w:rsid w:val="00EC4819"/>
    <w:rsid w:val="00EC4E60"/>
    <w:rsid w:val="00ED1515"/>
    <w:rsid w:val="00ED15A8"/>
    <w:rsid w:val="00ED1975"/>
    <w:rsid w:val="00ED232C"/>
    <w:rsid w:val="00ED2426"/>
    <w:rsid w:val="00ED3163"/>
    <w:rsid w:val="00ED5819"/>
    <w:rsid w:val="00ED5A83"/>
    <w:rsid w:val="00ED6394"/>
    <w:rsid w:val="00EE0169"/>
    <w:rsid w:val="00EE16E9"/>
    <w:rsid w:val="00EE3F07"/>
    <w:rsid w:val="00EE5283"/>
    <w:rsid w:val="00EE562A"/>
    <w:rsid w:val="00EE6885"/>
    <w:rsid w:val="00EF31D7"/>
    <w:rsid w:val="00EF37CC"/>
    <w:rsid w:val="00EF4D6F"/>
    <w:rsid w:val="00EF5F50"/>
    <w:rsid w:val="00EF64BC"/>
    <w:rsid w:val="00EF6C14"/>
    <w:rsid w:val="00F0107F"/>
    <w:rsid w:val="00F0202F"/>
    <w:rsid w:val="00F03442"/>
    <w:rsid w:val="00F11316"/>
    <w:rsid w:val="00F1296A"/>
    <w:rsid w:val="00F12FA5"/>
    <w:rsid w:val="00F1640E"/>
    <w:rsid w:val="00F16A74"/>
    <w:rsid w:val="00F1736D"/>
    <w:rsid w:val="00F173E3"/>
    <w:rsid w:val="00F17847"/>
    <w:rsid w:val="00F203F9"/>
    <w:rsid w:val="00F22B75"/>
    <w:rsid w:val="00F2340B"/>
    <w:rsid w:val="00F23A16"/>
    <w:rsid w:val="00F259FC"/>
    <w:rsid w:val="00F2643F"/>
    <w:rsid w:val="00F27F4F"/>
    <w:rsid w:val="00F30A3A"/>
    <w:rsid w:val="00F318F3"/>
    <w:rsid w:val="00F319AB"/>
    <w:rsid w:val="00F33416"/>
    <w:rsid w:val="00F3380C"/>
    <w:rsid w:val="00F42E5A"/>
    <w:rsid w:val="00F44573"/>
    <w:rsid w:val="00F45A80"/>
    <w:rsid w:val="00F464C6"/>
    <w:rsid w:val="00F4746A"/>
    <w:rsid w:val="00F538EF"/>
    <w:rsid w:val="00F55CC6"/>
    <w:rsid w:val="00F56144"/>
    <w:rsid w:val="00F5772D"/>
    <w:rsid w:val="00F613A1"/>
    <w:rsid w:val="00F631B3"/>
    <w:rsid w:val="00F652D5"/>
    <w:rsid w:val="00F65727"/>
    <w:rsid w:val="00F6626D"/>
    <w:rsid w:val="00F665D1"/>
    <w:rsid w:val="00F7065C"/>
    <w:rsid w:val="00F70888"/>
    <w:rsid w:val="00F7267F"/>
    <w:rsid w:val="00F72CCD"/>
    <w:rsid w:val="00F74673"/>
    <w:rsid w:val="00F763E6"/>
    <w:rsid w:val="00F805C8"/>
    <w:rsid w:val="00F84531"/>
    <w:rsid w:val="00F84606"/>
    <w:rsid w:val="00F846FB"/>
    <w:rsid w:val="00F86F59"/>
    <w:rsid w:val="00F877AF"/>
    <w:rsid w:val="00F917CF"/>
    <w:rsid w:val="00F9192C"/>
    <w:rsid w:val="00F91E49"/>
    <w:rsid w:val="00F92A28"/>
    <w:rsid w:val="00F94F8E"/>
    <w:rsid w:val="00F96DCA"/>
    <w:rsid w:val="00FA029F"/>
    <w:rsid w:val="00FA545B"/>
    <w:rsid w:val="00FA57B1"/>
    <w:rsid w:val="00FB0FB1"/>
    <w:rsid w:val="00FB1DC0"/>
    <w:rsid w:val="00FB1FD5"/>
    <w:rsid w:val="00FB478D"/>
    <w:rsid w:val="00FB6E5B"/>
    <w:rsid w:val="00FB746C"/>
    <w:rsid w:val="00FC0A7B"/>
    <w:rsid w:val="00FC2A94"/>
    <w:rsid w:val="00FC2C68"/>
    <w:rsid w:val="00FC5257"/>
    <w:rsid w:val="00FC536D"/>
    <w:rsid w:val="00FC6209"/>
    <w:rsid w:val="00FC64BE"/>
    <w:rsid w:val="00FC66B9"/>
    <w:rsid w:val="00FD3AA0"/>
    <w:rsid w:val="00FD3D1D"/>
    <w:rsid w:val="00FD3DFD"/>
    <w:rsid w:val="00FD69CC"/>
    <w:rsid w:val="00FD6ABF"/>
    <w:rsid w:val="00FD6FE0"/>
    <w:rsid w:val="00FD7006"/>
    <w:rsid w:val="00FD7B60"/>
    <w:rsid w:val="00FE24C6"/>
    <w:rsid w:val="00FE4622"/>
    <w:rsid w:val="00FF01E6"/>
    <w:rsid w:val="00FF098D"/>
    <w:rsid w:val="00FF472B"/>
    <w:rsid w:val="00FF5D60"/>
    <w:rsid w:val="00FF630D"/>
    <w:rsid w:val="00FF6312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E6C75"/>
  <w15:chartTrackingRefBased/>
  <w15:docId w15:val="{EB97C7D1-7F20-47D9-B758-DCA98C59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1EE"/>
    <w:rPr>
      <w:rFonts w:eastAsiaTheme="minorHAnsi" w:cstheme="minorBidi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1EE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rsid w:val="00FC66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66B9"/>
    <w:rPr>
      <w:rFonts w:ascii="Segoe UI" w:eastAsiaTheme="minorHAns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556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4F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541EE-7287-4270-96F1-0616CC557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2395</Words>
  <Characters>13658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Мина Благојевић</dc:creator>
  <cp:keywords/>
  <dc:description/>
  <cp:lastModifiedBy>Ivana Popov</cp:lastModifiedBy>
  <cp:revision>10</cp:revision>
  <cp:lastPrinted>2025-03-13T10:02:00Z</cp:lastPrinted>
  <dcterms:created xsi:type="dcterms:W3CDTF">2025-04-10T06:33:00Z</dcterms:created>
  <dcterms:modified xsi:type="dcterms:W3CDTF">2025-04-10T06:40:00Z</dcterms:modified>
</cp:coreProperties>
</file>